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15F92" w14:textId="77777777" w:rsidR="009C55B8" w:rsidRPr="009C55B8" w:rsidRDefault="009C55B8" w:rsidP="009C55B8">
      <w:pPr>
        <w:rPr>
          <w:b/>
          <w:bCs/>
        </w:rPr>
      </w:pPr>
      <w:r w:rsidRPr="009C55B8">
        <w:rPr>
          <w:b/>
          <w:bCs/>
        </w:rPr>
        <w:t>Pedagogisch Beleidsplan Gastouderopvang</w:t>
      </w:r>
    </w:p>
    <w:p w14:paraId="298C0D7A" w14:textId="3CA7B338" w:rsidR="009C55B8" w:rsidRPr="009C55B8" w:rsidRDefault="009C55B8" w:rsidP="009C55B8">
      <w:r w:rsidRPr="009C55B8">
        <w:rPr>
          <w:b/>
          <w:bCs/>
        </w:rPr>
        <w:t>Versie:</w:t>
      </w:r>
      <w:r w:rsidRPr="009C55B8">
        <w:t xml:space="preserve"> 2026</w:t>
      </w:r>
      <w:r w:rsidRPr="009C55B8">
        <w:br/>
      </w:r>
      <w:r w:rsidRPr="009C55B8">
        <w:rPr>
          <w:b/>
          <w:bCs/>
        </w:rPr>
        <w:t>Gastouder:</w:t>
      </w:r>
      <w:r w:rsidRPr="009C55B8">
        <w:t xml:space="preserve"> </w:t>
      </w:r>
      <w:r>
        <w:t>Olga Schuiling (</w:t>
      </w:r>
      <w:proofErr w:type="spellStart"/>
      <w:r>
        <w:t>it</w:t>
      </w:r>
      <w:proofErr w:type="spellEnd"/>
      <w:r>
        <w:t xml:space="preserve"> </w:t>
      </w:r>
      <w:proofErr w:type="spellStart"/>
      <w:r>
        <w:t>Lytse</w:t>
      </w:r>
      <w:proofErr w:type="spellEnd"/>
      <w:r>
        <w:t xml:space="preserve"> </w:t>
      </w:r>
      <w:proofErr w:type="spellStart"/>
      <w:r>
        <w:t>Hiem</w:t>
      </w:r>
      <w:proofErr w:type="spellEnd"/>
      <w:r w:rsidRPr="009C55B8">
        <w:br/>
      </w:r>
      <w:r w:rsidRPr="009C55B8">
        <w:rPr>
          <w:b/>
          <w:bCs/>
        </w:rPr>
        <w:t>Gastouderbureau:</w:t>
      </w:r>
      <w:r w:rsidRPr="009C55B8">
        <w:t xml:space="preserve"> </w:t>
      </w:r>
      <w:r>
        <w:t>Stichting Kinderopvang Fryslân</w:t>
      </w:r>
      <w:r w:rsidRPr="009C55B8">
        <w:br/>
      </w:r>
      <w:r w:rsidRPr="009C55B8">
        <w:rPr>
          <w:b/>
          <w:bCs/>
        </w:rPr>
        <w:t>Adres opvanglocatie:</w:t>
      </w:r>
      <w:r w:rsidRPr="009C55B8">
        <w:t xml:space="preserve"> </w:t>
      </w:r>
      <w:r>
        <w:t>’t Noord 4, Tzum</w:t>
      </w:r>
      <w:r w:rsidRPr="009C55B8">
        <w:br/>
      </w:r>
      <w:r w:rsidRPr="009C55B8">
        <w:rPr>
          <w:b/>
          <w:bCs/>
        </w:rPr>
        <w:t>Datum:</w:t>
      </w:r>
      <w:r w:rsidRPr="009C55B8">
        <w:t xml:space="preserve"> </w:t>
      </w:r>
      <w:r w:rsidR="0066790A">
        <w:t>22 september</w:t>
      </w:r>
      <w:r>
        <w:t xml:space="preserve"> 2026</w:t>
      </w:r>
    </w:p>
    <w:p w14:paraId="7CEDC5F4" w14:textId="77777777" w:rsidR="009C55B8" w:rsidRPr="009C55B8" w:rsidRDefault="00524C9D" w:rsidP="009C55B8">
      <w:r>
        <w:pict w14:anchorId="1DD10754">
          <v:rect id="_x0000_i1025" style="width:0;height:1.5pt" o:hralign="center" o:hrstd="t" o:hr="t" fillcolor="#a0a0a0" stroked="f"/>
        </w:pict>
      </w:r>
    </w:p>
    <w:p w14:paraId="48D00A2A" w14:textId="4040C046" w:rsidR="009C55B8" w:rsidRPr="009C55B8" w:rsidRDefault="009C55B8" w:rsidP="009C55B8">
      <w:pPr>
        <w:rPr>
          <w:b/>
          <w:bCs/>
        </w:rPr>
      </w:pPr>
      <w:r w:rsidRPr="009C55B8">
        <w:rPr>
          <w:b/>
          <w:bCs/>
        </w:rPr>
        <w:t>Inleiding</w:t>
      </w:r>
    </w:p>
    <w:p w14:paraId="7022D614" w14:textId="6814D721" w:rsidR="009C55B8" w:rsidRPr="009C55B8" w:rsidRDefault="009C55B8" w:rsidP="009C55B8">
      <w:r w:rsidRPr="009C55B8">
        <w:t xml:space="preserve">Voor </w:t>
      </w:r>
      <w:r w:rsidR="00893E22">
        <w:t>je</w:t>
      </w:r>
      <w:r w:rsidRPr="009C55B8">
        <w:t xml:space="preserve"> ligt het pedagogisch beleidsplan van mijn gastouderopvang</w:t>
      </w:r>
      <w:r w:rsidR="0075737F">
        <w:t xml:space="preserve"> “</w:t>
      </w:r>
      <w:r w:rsidR="0084197E">
        <w:t>I</w:t>
      </w:r>
      <w:r w:rsidR="0075737F">
        <w:t xml:space="preserve">t </w:t>
      </w:r>
      <w:proofErr w:type="spellStart"/>
      <w:r w:rsidR="0075737F">
        <w:t>lytse</w:t>
      </w:r>
      <w:proofErr w:type="spellEnd"/>
      <w:r w:rsidR="0075737F">
        <w:t xml:space="preserve"> </w:t>
      </w:r>
      <w:proofErr w:type="spellStart"/>
      <w:r w:rsidR="0075737F">
        <w:t>hiem</w:t>
      </w:r>
      <w:proofErr w:type="spellEnd"/>
      <w:r w:rsidR="0075737F">
        <w:t>”.</w:t>
      </w:r>
      <w:r w:rsidR="0075737F">
        <w:br/>
      </w:r>
      <w:r w:rsidRPr="009C55B8">
        <w:t xml:space="preserve">In dit document beschrijf ik hoe ik kinderen opvang, begeleid en stimuleer in hun ontwikkeling. </w:t>
      </w:r>
      <w:r w:rsidR="0075737F">
        <w:br/>
      </w:r>
      <w:r w:rsidRPr="009C55B8">
        <w:t>Het beleidsplan vormt de basis van mijn dagelijkse handelen en geeft ouders inzicht in mijn werkwijze.</w:t>
      </w:r>
    </w:p>
    <w:p w14:paraId="037BC1E5" w14:textId="77777777" w:rsidR="009C55B8" w:rsidRPr="009C55B8" w:rsidRDefault="009C55B8" w:rsidP="009C55B8">
      <w:r w:rsidRPr="009C55B8">
        <w:t>Mijn gastouderopvang biedt kleinschalige opvang in een huiselijke omgeving. Hierdoor kan ik ieder kind persoonlijke aandacht geven en inspelen op individuele behoeften. Ik streef naar een veilige, warme en stimulerende omgeving waarin kinderen zich prettig voelen en zich optimaal kunnen ontwikkelen.</w:t>
      </w:r>
    </w:p>
    <w:p w14:paraId="3DCA0EC9" w14:textId="77777777" w:rsidR="009C55B8" w:rsidRPr="009C55B8" w:rsidRDefault="009C55B8" w:rsidP="009C55B8">
      <w:r w:rsidRPr="009C55B8">
        <w:t>Dit beleidsplan is gebaseerd op de eisen van de Wet kinderopvang en de pedagogische basisdoelen van professor Marianne Riksen-Walraven.</w:t>
      </w:r>
    </w:p>
    <w:p w14:paraId="7CA8FEAF" w14:textId="3FF0DABD" w:rsidR="009C55B8" w:rsidRPr="008D4DD9" w:rsidRDefault="00524C9D" w:rsidP="009C55B8">
      <w:r>
        <w:pict w14:anchorId="7712D583">
          <v:rect id="_x0000_i1026" style="width:0;height:1.5pt" o:hralign="center" o:hrstd="t" o:hr="t" fillcolor="#a0a0a0" stroked="f"/>
        </w:pict>
      </w:r>
      <w:r w:rsidR="009C55B8" w:rsidRPr="009C55B8">
        <w:rPr>
          <w:b/>
          <w:bCs/>
        </w:rPr>
        <w:t>Pedagogische visie</w:t>
      </w:r>
    </w:p>
    <w:p w14:paraId="7A3F88D7" w14:textId="77777777" w:rsidR="009C55B8" w:rsidRPr="009C55B8" w:rsidRDefault="009C55B8" w:rsidP="009C55B8">
      <w:r w:rsidRPr="009C55B8">
        <w:t>Ik ga ervan uit dat ieder kind uniek is en zich ontwikkelt in zijn eigen tempo. Kinderen hebben behoefte aan liefde, aandacht, veiligheid, structuur en uitdaging.</w:t>
      </w:r>
    </w:p>
    <w:p w14:paraId="72719750" w14:textId="77777777" w:rsidR="009C55B8" w:rsidRPr="009C55B8" w:rsidRDefault="009C55B8" w:rsidP="009C55B8">
      <w:r w:rsidRPr="009C55B8">
        <w:t>Mijn uitgangspunten zijn:</w:t>
      </w:r>
    </w:p>
    <w:p w14:paraId="0AC6D7F8" w14:textId="77777777" w:rsidR="009C55B8" w:rsidRPr="009C55B8" w:rsidRDefault="009C55B8" w:rsidP="009C55B8">
      <w:pPr>
        <w:numPr>
          <w:ilvl w:val="0"/>
          <w:numId w:val="1"/>
        </w:numPr>
      </w:pPr>
      <w:r w:rsidRPr="009C55B8">
        <w:t xml:space="preserve">Respect voor ieder kind. </w:t>
      </w:r>
    </w:p>
    <w:p w14:paraId="0957FAF9" w14:textId="77777777" w:rsidR="009C55B8" w:rsidRPr="009C55B8" w:rsidRDefault="009C55B8" w:rsidP="009C55B8">
      <w:pPr>
        <w:numPr>
          <w:ilvl w:val="0"/>
          <w:numId w:val="1"/>
        </w:numPr>
      </w:pPr>
      <w:r w:rsidRPr="009C55B8">
        <w:t xml:space="preserve">Aandacht voor de individuele ontwikkeling. </w:t>
      </w:r>
    </w:p>
    <w:p w14:paraId="0F43C693" w14:textId="77777777" w:rsidR="009C55B8" w:rsidRPr="009C55B8" w:rsidRDefault="009C55B8" w:rsidP="009C55B8">
      <w:pPr>
        <w:numPr>
          <w:ilvl w:val="0"/>
          <w:numId w:val="1"/>
        </w:numPr>
      </w:pPr>
      <w:r w:rsidRPr="009C55B8">
        <w:t xml:space="preserve">Positieve begeleiding. </w:t>
      </w:r>
    </w:p>
    <w:p w14:paraId="3625BE02" w14:textId="77777777" w:rsidR="009C55B8" w:rsidRPr="009C55B8" w:rsidRDefault="009C55B8" w:rsidP="009C55B8">
      <w:pPr>
        <w:numPr>
          <w:ilvl w:val="0"/>
          <w:numId w:val="1"/>
        </w:numPr>
      </w:pPr>
      <w:r w:rsidRPr="009C55B8">
        <w:t xml:space="preserve">Stimuleren van zelfstandigheid. </w:t>
      </w:r>
    </w:p>
    <w:p w14:paraId="60F72CF0" w14:textId="77777777" w:rsidR="009C55B8" w:rsidRPr="009C55B8" w:rsidRDefault="009C55B8" w:rsidP="009C55B8">
      <w:pPr>
        <w:numPr>
          <w:ilvl w:val="0"/>
          <w:numId w:val="1"/>
        </w:numPr>
      </w:pPr>
      <w:r w:rsidRPr="009C55B8">
        <w:t xml:space="preserve">Samenwerken met ouders. </w:t>
      </w:r>
    </w:p>
    <w:p w14:paraId="0583E7B4" w14:textId="77777777" w:rsidR="009C55B8" w:rsidRPr="009C55B8" w:rsidRDefault="009C55B8" w:rsidP="009C55B8">
      <w:pPr>
        <w:numPr>
          <w:ilvl w:val="0"/>
          <w:numId w:val="1"/>
        </w:numPr>
      </w:pPr>
      <w:r w:rsidRPr="009C55B8">
        <w:t xml:space="preserve">Leren door spelen. </w:t>
      </w:r>
    </w:p>
    <w:p w14:paraId="305CA92D" w14:textId="77777777" w:rsidR="009C55B8" w:rsidRPr="009C55B8" w:rsidRDefault="009C55B8" w:rsidP="009C55B8">
      <w:r w:rsidRPr="009C55B8">
        <w:t>Ik kijk naar wat een kind al kan en sluit daarbij aan om verdere ontwikkeling te stimuleren.</w:t>
      </w:r>
    </w:p>
    <w:p w14:paraId="6DD2F372" w14:textId="77777777" w:rsidR="009C55B8" w:rsidRPr="009C55B8" w:rsidRDefault="00524C9D" w:rsidP="009C55B8">
      <w:r>
        <w:pict w14:anchorId="2896050B">
          <v:rect id="_x0000_i1027" style="width:0;height:1.5pt" o:hralign="center" o:hrstd="t" o:hr="t" fillcolor="#a0a0a0" stroked="f"/>
        </w:pict>
      </w:r>
    </w:p>
    <w:p w14:paraId="50D23CEC" w14:textId="62DD7E45" w:rsidR="009C55B8" w:rsidRPr="009C55B8" w:rsidRDefault="009C55B8" w:rsidP="009C55B8">
      <w:pPr>
        <w:rPr>
          <w:b/>
          <w:bCs/>
        </w:rPr>
      </w:pPr>
      <w:r w:rsidRPr="009C55B8">
        <w:rPr>
          <w:b/>
          <w:bCs/>
        </w:rPr>
        <w:lastRenderedPageBreak/>
        <w:t>De vier pedagogische basisdoelen</w:t>
      </w:r>
    </w:p>
    <w:p w14:paraId="2C7801C7" w14:textId="0D5C006E" w:rsidR="009C55B8" w:rsidRDefault="009C55B8" w:rsidP="009C55B8">
      <w:pPr>
        <w:rPr>
          <w:b/>
          <w:bCs/>
        </w:rPr>
      </w:pPr>
      <w:r w:rsidRPr="009C55B8">
        <w:rPr>
          <w:b/>
          <w:bCs/>
        </w:rPr>
        <w:t>1 Het bieden van emotionele veiligheid</w:t>
      </w:r>
    </w:p>
    <w:p w14:paraId="4405C5C3" w14:textId="77777777" w:rsidR="00CA3534" w:rsidRPr="001E6F82" w:rsidRDefault="00CA3534" w:rsidP="00CA3534">
      <w:r w:rsidRPr="001E6F82">
        <w:t>Ik vind het belangrijk dat kinderen zich gewaardeerd voelen en probeer dit te bereiken door complimenten te geven en interesse te tonen in wie ze zijn en wat ze doen. Ook baby’s hebben dit nodig en daarom biedt ik ze tijdens de verzorg-momenten, voor zover mogelijk, mijn volledige aandacht.</w:t>
      </w:r>
    </w:p>
    <w:p w14:paraId="2C809C1D" w14:textId="4E117827" w:rsidR="00CA3534" w:rsidRPr="001E6F82" w:rsidRDefault="00542820" w:rsidP="00CA3534">
      <w:r>
        <w:t xml:space="preserve">Respect voor elkaar vind ik </w:t>
      </w:r>
      <w:r w:rsidR="002B05BC">
        <w:t>belangrijk, h</w:t>
      </w:r>
      <w:r w:rsidR="00CA3534" w:rsidRPr="001E6F82">
        <w:t>ierdoor kun je een relatie op basis van vertrouwen opbouwen. Door goed te kijken naar de kinderen kan ik op tijd signalen oppakken en hierop inspringen wanneer nodig. Wanneer een kind behoefte heeft om zich even terug te trekken waak ik ervoor dat dit voor hem/haar mogelijk is.</w:t>
      </w:r>
    </w:p>
    <w:p w14:paraId="5CF1C8F1" w14:textId="64FBC10C" w:rsidR="00CA3534" w:rsidRPr="001E6F82" w:rsidRDefault="00CA3534" w:rsidP="00CA3534">
      <w:r w:rsidRPr="001E6F82">
        <w:t xml:space="preserve">Wanneer er een nieuwe kindje in de groep komt, wordt er tijd gemaakt voor een kennismakingsronde. Hebben kinderen er behoefte aan kunnen zij iets over zichzelf vertellen. Wij beginnen de eerste dag rustig zonder te veel activiteiten, gewoon lekker spelen en elkaar leren kennen. Het kind kan dan kennismaken met de gang van zaken binnen </w:t>
      </w:r>
      <w:r w:rsidR="006F10A9">
        <w:t xml:space="preserve">mijn </w:t>
      </w:r>
      <w:r w:rsidRPr="001E6F82">
        <w:t>opvang.</w:t>
      </w:r>
    </w:p>
    <w:p w14:paraId="42B6BF89" w14:textId="5551706F" w:rsidR="00CA3534" w:rsidRPr="001E6F82" w:rsidRDefault="00CA3534" w:rsidP="00CA3534">
      <w:r w:rsidRPr="001E6F82">
        <w:t>Omdat ik wil dat ieder kind in de groep zich gezien voelt en gezien wordt, besteed i</w:t>
      </w:r>
      <w:r w:rsidR="00C8201A">
        <w:t>k</w:t>
      </w:r>
      <w:r w:rsidRPr="001E6F82">
        <w:t xml:space="preserve"> individuele tijd aan het kind. Dit doe ik bijvoorbeeld door het kind te observeren, even te knuffelen, samen te spelen of even een praatje te maken.</w:t>
      </w:r>
    </w:p>
    <w:p w14:paraId="11A00C55" w14:textId="77DEB984" w:rsidR="00CA3534" w:rsidRPr="009C55B8" w:rsidRDefault="00CA3534" w:rsidP="00CA3534">
      <w:pPr>
        <w:rPr>
          <w:b/>
          <w:bCs/>
        </w:rPr>
      </w:pPr>
      <w:r w:rsidRPr="001E6F82">
        <w:t>In de opvang weten de kinderen op welke plekken zij kunnen en mogen spelen en waar zij het speelgoed kunnen vinden.</w:t>
      </w:r>
    </w:p>
    <w:p w14:paraId="0DC5F4EB" w14:textId="1A8034B7" w:rsidR="009C55B8" w:rsidRPr="009C55B8" w:rsidRDefault="00FB30D6" w:rsidP="009C55B8">
      <w:r>
        <w:t xml:space="preserve">Emotionele veiligheid wil ik bieden door: </w:t>
      </w:r>
    </w:p>
    <w:p w14:paraId="7E51A09A" w14:textId="6C1007E0" w:rsidR="009C55B8" w:rsidRPr="009C55B8" w:rsidRDefault="00FB30D6" w:rsidP="009C55B8">
      <w:pPr>
        <w:numPr>
          <w:ilvl w:val="0"/>
          <w:numId w:val="2"/>
        </w:numPr>
      </w:pPr>
      <w:r>
        <w:t>Aanbieden van st</w:t>
      </w:r>
      <w:r w:rsidR="009C55B8" w:rsidRPr="009C55B8">
        <w:t xml:space="preserve">ructuur. </w:t>
      </w:r>
    </w:p>
    <w:p w14:paraId="1C8B2DDB" w14:textId="77777777" w:rsidR="009C55B8" w:rsidRPr="009C55B8" w:rsidRDefault="009C55B8" w:rsidP="009C55B8">
      <w:pPr>
        <w:numPr>
          <w:ilvl w:val="0"/>
          <w:numId w:val="2"/>
        </w:numPr>
      </w:pPr>
      <w:r w:rsidRPr="009C55B8">
        <w:t xml:space="preserve">Een voorspelbare omgeving. </w:t>
      </w:r>
    </w:p>
    <w:p w14:paraId="226AF26B" w14:textId="77777777" w:rsidR="009C55B8" w:rsidRPr="009C55B8" w:rsidRDefault="009C55B8" w:rsidP="009C55B8">
      <w:pPr>
        <w:numPr>
          <w:ilvl w:val="0"/>
          <w:numId w:val="2"/>
        </w:numPr>
      </w:pPr>
      <w:r w:rsidRPr="009C55B8">
        <w:t xml:space="preserve">Persoonlijke aandacht. </w:t>
      </w:r>
    </w:p>
    <w:p w14:paraId="7BE2ADC3" w14:textId="77777777" w:rsidR="009C55B8" w:rsidRPr="009C55B8" w:rsidRDefault="009C55B8" w:rsidP="009C55B8">
      <w:pPr>
        <w:numPr>
          <w:ilvl w:val="0"/>
          <w:numId w:val="2"/>
        </w:numPr>
      </w:pPr>
      <w:r w:rsidRPr="009C55B8">
        <w:t xml:space="preserve">Troost en ondersteuning wanneer nodig. </w:t>
      </w:r>
    </w:p>
    <w:p w14:paraId="42310933" w14:textId="77777777" w:rsidR="009C55B8" w:rsidRPr="009C55B8" w:rsidRDefault="009C55B8" w:rsidP="009C55B8">
      <w:pPr>
        <w:numPr>
          <w:ilvl w:val="0"/>
          <w:numId w:val="2"/>
        </w:numPr>
      </w:pPr>
      <w:r w:rsidRPr="009C55B8">
        <w:t xml:space="preserve">Positieve benadering. </w:t>
      </w:r>
    </w:p>
    <w:p w14:paraId="6E3AD100" w14:textId="77777777" w:rsidR="009C55B8" w:rsidRPr="009C55B8" w:rsidRDefault="009C55B8" w:rsidP="009C55B8">
      <w:pPr>
        <w:numPr>
          <w:ilvl w:val="0"/>
          <w:numId w:val="2"/>
        </w:numPr>
      </w:pPr>
      <w:r w:rsidRPr="009C55B8">
        <w:t xml:space="preserve">Duidelijke regels en grenzen. </w:t>
      </w:r>
    </w:p>
    <w:p w14:paraId="6170E748" w14:textId="77777777" w:rsidR="009C55B8" w:rsidRPr="009C55B8" w:rsidRDefault="009C55B8" w:rsidP="009C55B8">
      <w:pPr>
        <w:rPr>
          <w:b/>
          <w:bCs/>
        </w:rPr>
      </w:pPr>
      <w:r w:rsidRPr="009C55B8">
        <w:rPr>
          <w:b/>
          <w:bCs/>
        </w:rPr>
        <w:t>Praktijkvoorbeeld</w:t>
      </w:r>
    </w:p>
    <w:p w14:paraId="43659FC8" w14:textId="77777777" w:rsidR="009C55B8" w:rsidRPr="009C55B8" w:rsidRDefault="009C55B8" w:rsidP="009C55B8">
      <w:r w:rsidRPr="009C55B8">
        <w:t>Wanneer een nieuw kind start, neem ik extra tijd om het kind te laten wennen. Ik blijf in de buurt tijdens spelmomenten en zorg voor vertrouwde routines.</w:t>
      </w:r>
    </w:p>
    <w:p w14:paraId="2CAF8157" w14:textId="77777777" w:rsidR="009C55B8" w:rsidRPr="009C55B8" w:rsidRDefault="00524C9D" w:rsidP="009C55B8">
      <w:r>
        <w:pict w14:anchorId="1E4C339E">
          <v:rect id="_x0000_i1028" style="width:0;height:1.5pt" o:hralign="center" o:hrstd="t" o:hr="t" fillcolor="#a0a0a0" stroked="f"/>
        </w:pict>
      </w:r>
    </w:p>
    <w:p w14:paraId="00A5FC3B" w14:textId="77777777" w:rsidR="008D4DD9" w:rsidRDefault="008D4DD9" w:rsidP="009C55B8">
      <w:pPr>
        <w:rPr>
          <w:b/>
          <w:bCs/>
        </w:rPr>
      </w:pPr>
    </w:p>
    <w:p w14:paraId="6401BD98" w14:textId="1A5E0576" w:rsidR="009C55B8" w:rsidRPr="009C55B8" w:rsidRDefault="009C55B8" w:rsidP="009C55B8">
      <w:pPr>
        <w:rPr>
          <w:b/>
          <w:bCs/>
        </w:rPr>
      </w:pPr>
      <w:r w:rsidRPr="009C55B8">
        <w:rPr>
          <w:b/>
          <w:bCs/>
        </w:rPr>
        <w:lastRenderedPageBreak/>
        <w:t>2 Ontwikkelen van persoonlijke competenties</w:t>
      </w:r>
    </w:p>
    <w:p w14:paraId="31D36C00" w14:textId="77777777" w:rsidR="009C55B8" w:rsidRPr="009C55B8" w:rsidRDefault="009C55B8" w:rsidP="009C55B8">
      <w:r w:rsidRPr="009C55B8">
        <w:t>Kinderen ontwikkelen vaardigheden op sociaal, emotioneel, motorisch en cognitief gebied.</w:t>
      </w:r>
    </w:p>
    <w:p w14:paraId="16E3188A" w14:textId="77777777" w:rsidR="009C55B8" w:rsidRPr="009C55B8" w:rsidRDefault="009C55B8" w:rsidP="009C55B8">
      <w:r w:rsidRPr="009C55B8">
        <w:t>Ik stimuleer dit door:</w:t>
      </w:r>
    </w:p>
    <w:p w14:paraId="21312620" w14:textId="77777777" w:rsidR="009C55B8" w:rsidRPr="009C55B8" w:rsidRDefault="009C55B8" w:rsidP="009C55B8">
      <w:pPr>
        <w:numPr>
          <w:ilvl w:val="0"/>
          <w:numId w:val="3"/>
        </w:numPr>
      </w:pPr>
      <w:r w:rsidRPr="009C55B8">
        <w:t xml:space="preserve">Vrij spel. </w:t>
      </w:r>
    </w:p>
    <w:p w14:paraId="759051BE" w14:textId="77777777" w:rsidR="009C55B8" w:rsidRPr="009C55B8" w:rsidRDefault="009C55B8" w:rsidP="009C55B8">
      <w:pPr>
        <w:numPr>
          <w:ilvl w:val="0"/>
          <w:numId w:val="3"/>
        </w:numPr>
      </w:pPr>
      <w:r w:rsidRPr="009C55B8">
        <w:t xml:space="preserve">Creatieve activiteiten. </w:t>
      </w:r>
    </w:p>
    <w:p w14:paraId="3C9CE819" w14:textId="77777777" w:rsidR="009C55B8" w:rsidRPr="009C55B8" w:rsidRDefault="009C55B8" w:rsidP="009C55B8">
      <w:pPr>
        <w:numPr>
          <w:ilvl w:val="0"/>
          <w:numId w:val="3"/>
        </w:numPr>
      </w:pPr>
      <w:r w:rsidRPr="009C55B8">
        <w:t xml:space="preserve">Voorlezen. </w:t>
      </w:r>
    </w:p>
    <w:p w14:paraId="6A80ED82" w14:textId="77777777" w:rsidR="009C55B8" w:rsidRPr="009C55B8" w:rsidRDefault="009C55B8" w:rsidP="009C55B8">
      <w:pPr>
        <w:numPr>
          <w:ilvl w:val="0"/>
          <w:numId w:val="3"/>
        </w:numPr>
      </w:pPr>
      <w:r w:rsidRPr="009C55B8">
        <w:t xml:space="preserve">Buiten spelen. </w:t>
      </w:r>
    </w:p>
    <w:p w14:paraId="6F2479AD" w14:textId="77777777" w:rsidR="009C55B8" w:rsidRPr="009C55B8" w:rsidRDefault="009C55B8" w:rsidP="009C55B8">
      <w:pPr>
        <w:numPr>
          <w:ilvl w:val="0"/>
          <w:numId w:val="3"/>
        </w:numPr>
      </w:pPr>
      <w:r w:rsidRPr="009C55B8">
        <w:t xml:space="preserve">Bewegingsactiviteiten. </w:t>
      </w:r>
    </w:p>
    <w:p w14:paraId="655CDFCD" w14:textId="77777777" w:rsidR="009C55B8" w:rsidRDefault="009C55B8" w:rsidP="009C55B8">
      <w:pPr>
        <w:numPr>
          <w:ilvl w:val="0"/>
          <w:numId w:val="3"/>
        </w:numPr>
      </w:pPr>
      <w:r w:rsidRPr="009C55B8">
        <w:t xml:space="preserve">Zelf keuzes laten maken. </w:t>
      </w:r>
    </w:p>
    <w:p w14:paraId="4ECDE81B" w14:textId="77777777" w:rsidR="00BC7413" w:rsidRPr="001E6F82" w:rsidRDefault="00BC7413" w:rsidP="00CB50A6">
      <w:pPr>
        <w:ind w:left="360"/>
      </w:pPr>
      <w:r w:rsidRPr="001E6F82">
        <w:t>Om de persoonlijke competentie te stimuleren laat ik kinderen zoveel mogelijk eerst zelf proberen, “Van proberen kan je leren”. Vragen om hulp mag altijd wanneer het niet lukt of als je onzeker bent. Ik probeer met uitleg en vragen stellen dat kinderen zelf tot bepaalde oplossingen komen en zo steeds meer leren en zelfvertrouwen ontwikkelen. Om deze reden vraag ik ook van de oudere kinderen om de jongere kinderen te helpen, dit stimuleert ook hun sociale competenties.</w:t>
      </w:r>
    </w:p>
    <w:p w14:paraId="4C4E45D9" w14:textId="77777777" w:rsidR="00BC7413" w:rsidRPr="001E6F82" w:rsidRDefault="00BC7413" w:rsidP="003D77BB">
      <w:pPr>
        <w:pStyle w:val="Lijstalinea"/>
        <w:numPr>
          <w:ilvl w:val="0"/>
          <w:numId w:val="32"/>
        </w:numPr>
      </w:pPr>
      <w:r w:rsidRPr="001E6F82">
        <w:t>Bij mij in de groep spelen kinderen van verschillende leeftijden grotendeels samen zodat ze van elkaar kunnen leren. De jongere kinderen leren oplossingen en regels van de oudere kinderen, andersom leren de oudere kinderen rekening te houden met de jongere kinderen en ze leren geduld te hebben en uitleg te geven. Ik observeer en ondersteun de kinderen hierbij, ik kijk naar wat het kind kan en waarin ik hen kan begeleiden.</w:t>
      </w:r>
    </w:p>
    <w:p w14:paraId="71DA8134" w14:textId="77777777" w:rsidR="00BC7413" w:rsidRPr="001E6F82" w:rsidRDefault="00BC7413" w:rsidP="003D77BB">
      <w:pPr>
        <w:pStyle w:val="Lijstalinea"/>
        <w:numPr>
          <w:ilvl w:val="0"/>
          <w:numId w:val="32"/>
        </w:numPr>
      </w:pPr>
      <w:r w:rsidRPr="001E6F82">
        <w:t>Tijdens een (</w:t>
      </w:r>
      <w:proofErr w:type="spellStart"/>
      <w:r w:rsidRPr="001E6F82">
        <w:t>groeps</w:t>
      </w:r>
      <w:proofErr w:type="spellEnd"/>
      <w:r w:rsidRPr="001E6F82">
        <w:t>)activiteit kijk ik naar het kunnen van het kind en geef het kind de tijd om zelf te doen wat bij de activiteit hoort. Wanneer ik denk dat het kind eraan toe is moedig ik het kind aan om nog net een stapje extra te zetten maar ik leg hier geen druk op.</w:t>
      </w:r>
    </w:p>
    <w:p w14:paraId="669B8CE4" w14:textId="7D63053E" w:rsidR="00BC7413" w:rsidRPr="001E6F82" w:rsidRDefault="00BC7413" w:rsidP="00BC7413">
      <w:pPr>
        <w:pStyle w:val="Lijstalinea"/>
        <w:numPr>
          <w:ilvl w:val="0"/>
          <w:numId w:val="3"/>
        </w:numPr>
      </w:pPr>
      <w:r w:rsidRPr="001E6F82">
        <w:t>Voor iedere leeftijd is er geschikt spelmateriaal aanwezig en de kinderen kunnen dit ook zelf pakken.</w:t>
      </w:r>
      <w:r w:rsidR="00154AD0">
        <w:t xml:space="preserve"> </w:t>
      </w:r>
      <w:r w:rsidR="00FF0C14">
        <w:t>Regelmatig</w:t>
      </w:r>
      <w:r w:rsidRPr="001E6F82">
        <w:t xml:space="preserve"> wordt het speelgoed gewisseld en daardoor zijn er weer nieuwe mogelijkheden om hun persoonlijke competenties te stimuleren.</w:t>
      </w:r>
    </w:p>
    <w:p w14:paraId="1D9DEE5B" w14:textId="77777777" w:rsidR="00BC7413" w:rsidRPr="009C55B8" w:rsidRDefault="00BC7413" w:rsidP="00BC7413"/>
    <w:p w14:paraId="3702A25A" w14:textId="77777777" w:rsidR="009C55B8" w:rsidRPr="009C55B8" w:rsidRDefault="009C55B8" w:rsidP="009C55B8">
      <w:pPr>
        <w:rPr>
          <w:b/>
          <w:bCs/>
        </w:rPr>
      </w:pPr>
      <w:r w:rsidRPr="009C55B8">
        <w:rPr>
          <w:b/>
          <w:bCs/>
        </w:rPr>
        <w:t>Praktijkvoorbeeld</w:t>
      </w:r>
    </w:p>
    <w:p w14:paraId="7B1B193A" w14:textId="77777777" w:rsidR="009C55B8" w:rsidRPr="009C55B8" w:rsidRDefault="009C55B8" w:rsidP="009C55B8">
      <w:r w:rsidRPr="009C55B8">
        <w:t>Een peuter mag zelf zijn jas aantrekken. Ik help alleen wanneer dat nodig is zodat het kind zelfstandigheid ontwikkelt.</w:t>
      </w:r>
    </w:p>
    <w:p w14:paraId="59A3D1A9" w14:textId="77777777" w:rsidR="009C55B8" w:rsidRPr="009C55B8" w:rsidRDefault="00524C9D" w:rsidP="009C55B8">
      <w:r>
        <w:pict w14:anchorId="6C64E5D9">
          <v:rect id="_x0000_i1029" style="width:0;height:1.5pt" o:hralign="center" o:hrstd="t" o:hr="t" fillcolor="#a0a0a0" stroked="f"/>
        </w:pict>
      </w:r>
    </w:p>
    <w:p w14:paraId="7CAF2984" w14:textId="4F974FA0" w:rsidR="009C55B8" w:rsidRPr="009C55B8" w:rsidRDefault="009C55B8" w:rsidP="009C55B8">
      <w:pPr>
        <w:rPr>
          <w:b/>
          <w:bCs/>
        </w:rPr>
      </w:pPr>
      <w:r w:rsidRPr="009C55B8">
        <w:rPr>
          <w:b/>
          <w:bCs/>
        </w:rPr>
        <w:lastRenderedPageBreak/>
        <w:t>3 Ontwikkelen van sociale competenties</w:t>
      </w:r>
    </w:p>
    <w:p w14:paraId="66D8A716" w14:textId="77777777" w:rsidR="009C55B8" w:rsidRDefault="009C55B8" w:rsidP="009C55B8">
      <w:r w:rsidRPr="009C55B8">
        <w:t>Kinderen leren samenleven met anderen.</w:t>
      </w:r>
    </w:p>
    <w:p w14:paraId="503A7A64" w14:textId="3F1F79E9" w:rsidR="002941B3" w:rsidRPr="001E6F82" w:rsidRDefault="002941B3" w:rsidP="002941B3">
      <w:r w:rsidRPr="001E6F82">
        <w:t>Door het goede voorbeeld  en uitleg te geven hoe met elkaar om te gaan stimuleer je de sociale competenties. Je behandelt anderen zoals je zelf ook behandeld zou willen worden.</w:t>
      </w:r>
    </w:p>
    <w:p w14:paraId="6E7626E4" w14:textId="77777777" w:rsidR="002941B3" w:rsidRPr="001E6F82" w:rsidRDefault="002941B3" w:rsidP="002941B3">
      <w:r w:rsidRPr="001E6F82">
        <w:t>Ik begeleid het kind met positieve interactie en natuurlijk worden positieve interacties gecomplimenteerd en wordt hier waardering over uitgesproken.</w:t>
      </w:r>
    </w:p>
    <w:p w14:paraId="45BEED7E" w14:textId="77777777" w:rsidR="002941B3" w:rsidRPr="001E6F82" w:rsidRDefault="002941B3" w:rsidP="002941B3">
      <w:r w:rsidRPr="001E6F82">
        <w:t>Sommige kinderen vinden het moeilijk om contact te leggen met anderen, deze kinderen krijgen extra hulp bij de interactie met een ander kind. We gaan samen een activiteit ondernemen of hebben een gezellig gesprekje. Ik let hierbij wel op dat het kind niet overdonderd wordt.</w:t>
      </w:r>
    </w:p>
    <w:p w14:paraId="48A9CD92" w14:textId="77777777" w:rsidR="002941B3" w:rsidRPr="001E6F82" w:rsidRDefault="002941B3" w:rsidP="002941B3">
      <w:r w:rsidRPr="001E6F82">
        <w:t>In de groep helpen de kinderen elkaar tijdens het spelen of bij de verzorging. Hierdoor leren kinderen rekening te houden met elkaar, elkaar te waarderen en ze bouwen hierdoor zelfvertrouwen op.</w:t>
      </w:r>
    </w:p>
    <w:p w14:paraId="354028DD" w14:textId="77777777" w:rsidR="002941B3" w:rsidRPr="001E6F82" w:rsidRDefault="002941B3" w:rsidP="002941B3">
      <w:r w:rsidRPr="001E6F82">
        <w:t>Bij conflicten observeer ik eerst hoe de kinderen dit zelf proberen op te lossen, lukt dit niet dan help ik hierbij. We praten over wat er gebeurt is en dan zoeken we de oplossing zoals een middenweg of een soort excuus passend bij het conflict.</w:t>
      </w:r>
    </w:p>
    <w:p w14:paraId="796C836B" w14:textId="77777777" w:rsidR="002941B3" w:rsidRPr="001E6F82" w:rsidRDefault="002941B3" w:rsidP="002941B3">
      <w:r w:rsidRPr="001E6F82">
        <w:t>Er is voldoende ruimte om in groepjes te spelen, maar wil een kind even alleen spelen dan is dit natuurlijk ook mogelijk. Ook is er rekening gehouden met baby’s zodat zij kunnen kijken naar de andere kinderen maar ook voor de oudere kinderen en de baby’s zijn er plekjes waar zij rust kunnen nemen.</w:t>
      </w:r>
    </w:p>
    <w:p w14:paraId="52FA979B" w14:textId="77777777" w:rsidR="002941B3" w:rsidRPr="001E6F82" w:rsidRDefault="002941B3" w:rsidP="002941B3">
      <w:r w:rsidRPr="001E6F82">
        <w:t>Spelletjes, gezamenlijk knutselen, voorlezen, vrij spelen en buitenspelen is niet alleen leuk maar stimuleert ook de sociale competentie.</w:t>
      </w:r>
    </w:p>
    <w:p w14:paraId="208ED3D5" w14:textId="77777777" w:rsidR="009C55B8" w:rsidRPr="009C55B8" w:rsidRDefault="009C55B8" w:rsidP="009C55B8">
      <w:r w:rsidRPr="009C55B8">
        <w:t>Ik stimuleer:</w:t>
      </w:r>
    </w:p>
    <w:p w14:paraId="226147E1" w14:textId="77777777" w:rsidR="009C55B8" w:rsidRPr="009C55B8" w:rsidRDefault="009C55B8" w:rsidP="009C55B8">
      <w:pPr>
        <w:numPr>
          <w:ilvl w:val="0"/>
          <w:numId w:val="4"/>
        </w:numPr>
      </w:pPr>
      <w:r w:rsidRPr="009C55B8">
        <w:t xml:space="preserve">Samen spelen. </w:t>
      </w:r>
    </w:p>
    <w:p w14:paraId="090F50BE" w14:textId="77777777" w:rsidR="009C55B8" w:rsidRPr="009C55B8" w:rsidRDefault="009C55B8" w:rsidP="009C55B8">
      <w:pPr>
        <w:numPr>
          <w:ilvl w:val="0"/>
          <w:numId w:val="4"/>
        </w:numPr>
      </w:pPr>
      <w:r w:rsidRPr="009C55B8">
        <w:t xml:space="preserve">Rekening houden met elkaar. </w:t>
      </w:r>
    </w:p>
    <w:p w14:paraId="2B993FDF" w14:textId="77777777" w:rsidR="009C55B8" w:rsidRPr="009C55B8" w:rsidRDefault="009C55B8" w:rsidP="009C55B8">
      <w:pPr>
        <w:numPr>
          <w:ilvl w:val="0"/>
          <w:numId w:val="4"/>
        </w:numPr>
      </w:pPr>
      <w:r w:rsidRPr="009C55B8">
        <w:t xml:space="preserve">Delen. </w:t>
      </w:r>
    </w:p>
    <w:p w14:paraId="3134265A" w14:textId="77777777" w:rsidR="009C55B8" w:rsidRPr="009C55B8" w:rsidRDefault="009C55B8" w:rsidP="009C55B8">
      <w:pPr>
        <w:numPr>
          <w:ilvl w:val="0"/>
          <w:numId w:val="4"/>
        </w:numPr>
      </w:pPr>
      <w:r w:rsidRPr="009C55B8">
        <w:t xml:space="preserve">Luisteren naar anderen. </w:t>
      </w:r>
    </w:p>
    <w:p w14:paraId="38B02A74" w14:textId="77777777" w:rsidR="009C55B8" w:rsidRPr="009C55B8" w:rsidRDefault="009C55B8" w:rsidP="009C55B8">
      <w:pPr>
        <w:numPr>
          <w:ilvl w:val="0"/>
          <w:numId w:val="4"/>
        </w:numPr>
      </w:pPr>
      <w:r w:rsidRPr="009C55B8">
        <w:t xml:space="preserve">Conflicten oplossen. </w:t>
      </w:r>
    </w:p>
    <w:p w14:paraId="59598339" w14:textId="77777777" w:rsidR="009C55B8" w:rsidRPr="009C55B8" w:rsidRDefault="009C55B8" w:rsidP="009C55B8">
      <w:pPr>
        <w:rPr>
          <w:b/>
          <w:bCs/>
        </w:rPr>
      </w:pPr>
      <w:r w:rsidRPr="009C55B8">
        <w:rPr>
          <w:b/>
          <w:bCs/>
        </w:rPr>
        <w:t>Praktijkvoorbeeld</w:t>
      </w:r>
    </w:p>
    <w:p w14:paraId="5A0C0ECD" w14:textId="77777777" w:rsidR="009C55B8" w:rsidRPr="009C55B8" w:rsidRDefault="009C55B8" w:rsidP="009C55B8">
      <w:r w:rsidRPr="009C55B8">
        <w:t>Wanneer kinderen ruzie hebben over speelgoed begeleid ik hen bij het zoeken naar een gezamenlijke oplossing.</w:t>
      </w:r>
    </w:p>
    <w:p w14:paraId="1BA0BA4C" w14:textId="77777777" w:rsidR="009C55B8" w:rsidRPr="009C55B8" w:rsidRDefault="00524C9D" w:rsidP="009C55B8">
      <w:r>
        <w:pict w14:anchorId="75D2B189">
          <v:rect id="_x0000_i1030" style="width:0;height:1.5pt" o:hralign="center" o:hrstd="t" o:hr="t" fillcolor="#a0a0a0" stroked="f"/>
        </w:pict>
      </w:r>
    </w:p>
    <w:p w14:paraId="0017B7B3" w14:textId="11CE115F" w:rsidR="009C55B8" w:rsidRPr="009C55B8" w:rsidRDefault="009C55B8" w:rsidP="009C55B8">
      <w:pPr>
        <w:rPr>
          <w:b/>
          <w:bCs/>
        </w:rPr>
      </w:pPr>
      <w:r w:rsidRPr="009C55B8">
        <w:rPr>
          <w:b/>
          <w:bCs/>
        </w:rPr>
        <w:lastRenderedPageBreak/>
        <w:t>4 Overdracht van normen en waarden</w:t>
      </w:r>
    </w:p>
    <w:p w14:paraId="28EF0972" w14:textId="77777777" w:rsidR="009C55B8" w:rsidRDefault="009C55B8" w:rsidP="009C55B8">
      <w:r w:rsidRPr="009C55B8">
        <w:t>Kinderen leren door voorbeeldgedrag.</w:t>
      </w:r>
    </w:p>
    <w:p w14:paraId="2B70677A" w14:textId="77777777" w:rsidR="000B5F76" w:rsidRPr="001E6F82" w:rsidRDefault="000B5F76" w:rsidP="000B5F76">
      <w:r w:rsidRPr="001E6F82">
        <w:t>Waarden en normen zijn voor mij belangrijk in de samenleving, soms verschillen deze waarden en normen afhankelijk van bijvoorbeeld de cultuur. Maar de algemene waarden en normen zijn veelal hetzelfde.</w:t>
      </w:r>
    </w:p>
    <w:p w14:paraId="123E7855" w14:textId="77777777" w:rsidR="000B5F76" w:rsidRPr="001E6F82" w:rsidRDefault="000B5F76" w:rsidP="000B5F76">
      <w:r w:rsidRPr="001E6F82">
        <w:t>Ik leg veel aan kinderen uit wat er van ons wordt verwacht en waarom men dit verwacht. Ik geef hierin het goede voorbeeld zodat kinderen hiervan kunnen leren en dit als de normale gang van zaken zullen zien.</w:t>
      </w:r>
    </w:p>
    <w:p w14:paraId="019B1386" w14:textId="2A303535" w:rsidR="000B5F76" w:rsidRPr="001E6F82" w:rsidRDefault="000B5F76" w:rsidP="000B5F76">
      <w:r w:rsidRPr="001E6F82">
        <w:t xml:space="preserve">Veiligheid en respect hebben voor mens, dier, plant en milieu </w:t>
      </w:r>
      <w:r w:rsidR="00D11124">
        <w:t>zijn belangrijk.</w:t>
      </w:r>
    </w:p>
    <w:p w14:paraId="08272E18" w14:textId="77777777" w:rsidR="000B5F76" w:rsidRPr="001E6F82" w:rsidRDefault="000B5F76" w:rsidP="000B5F76">
      <w:r w:rsidRPr="001E6F82">
        <w:t>Natuurlijk zijn er nog vele andere waarden en normen zoals tafel manieren, omgaan met materialen, belang van hygiëne e.d.</w:t>
      </w:r>
    </w:p>
    <w:p w14:paraId="621FFB00" w14:textId="77777777" w:rsidR="000B5F76" w:rsidRPr="001E6F82" w:rsidRDefault="000B5F76" w:rsidP="000B5F76">
      <w:r w:rsidRPr="001E6F82">
        <w:t>Houdt een kind zich niet aan de fatsoensregels dan praat ik hierover met het kind en leg uit waarom ik dit belangrijk vind.</w:t>
      </w:r>
    </w:p>
    <w:p w14:paraId="754A35D3" w14:textId="77777777" w:rsidR="009C55B8" w:rsidRPr="009C55B8" w:rsidRDefault="009C55B8" w:rsidP="009C55B8">
      <w:r w:rsidRPr="009C55B8">
        <w:t>Belangrijke waarden binnen mijn opvang zijn:</w:t>
      </w:r>
    </w:p>
    <w:p w14:paraId="3AFFDE35" w14:textId="77777777" w:rsidR="009C55B8" w:rsidRPr="009C55B8" w:rsidRDefault="009C55B8" w:rsidP="009C55B8">
      <w:pPr>
        <w:numPr>
          <w:ilvl w:val="0"/>
          <w:numId w:val="5"/>
        </w:numPr>
      </w:pPr>
      <w:r w:rsidRPr="009C55B8">
        <w:t xml:space="preserve">Respect. </w:t>
      </w:r>
    </w:p>
    <w:p w14:paraId="04FC6928" w14:textId="77777777" w:rsidR="009C55B8" w:rsidRPr="009C55B8" w:rsidRDefault="009C55B8" w:rsidP="009C55B8">
      <w:pPr>
        <w:numPr>
          <w:ilvl w:val="0"/>
          <w:numId w:val="5"/>
        </w:numPr>
      </w:pPr>
      <w:r w:rsidRPr="009C55B8">
        <w:t xml:space="preserve">Eerlijkheid. </w:t>
      </w:r>
    </w:p>
    <w:p w14:paraId="625AC519" w14:textId="77777777" w:rsidR="009C55B8" w:rsidRPr="009C55B8" w:rsidRDefault="009C55B8" w:rsidP="009C55B8">
      <w:pPr>
        <w:numPr>
          <w:ilvl w:val="0"/>
          <w:numId w:val="5"/>
        </w:numPr>
      </w:pPr>
      <w:r w:rsidRPr="009C55B8">
        <w:t xml:space="preserve">Vriendelijkheid. </w:t>
      </w:r>
    </w:p>
    <w:p w14:paraId="20A4FB94" w14:textId="43101375" w:rsidR="009C55B8" w:rsidRPr="009C55B8" w:rsidRDefault="009C55B8" w:rsidP="000047C9">
      <w:pPr>
        <w:numPr>
          <w:ilvl w:val="0"/>
          <w:numId w:val="5"/>
        </w:numPr>
      </w:pPr>
      <w:r w:rsidRPr="009C55B8">
        <w:t xml:space="preserve">Verantwoordelijkheid. </w:t>
      </w:r>
    </w:p>
    <w:p w14:paraId="74541E2D" w14:textId="77777777" w:rsidR="009C55B8" w:rsidRPr="009C55B8" w:rsidRDefault="009C55B8" w:rsidP="009C55B8">
      <w:r w:rsidRPr="009C55B8">
        <w:t>Ik geef zelf het goede voorbeeld en bespreek gewenst gedrag met kinderen.</w:t>
      </w:r>
    </w:p>
    <w:p w14:paraId="5A169424" w14:textId="77777777" w:rsidR="009C55B8" w:rsidRDefault="00524C9D" w:rsidP="009C55B8">
      <w:r>
        <w:pict w14:anchorId="2EF1D0C7">
          <v:rect id="_x0000_i1031" style="width:0;height:1.5pt" o:hralign="center" o:hrstd="t" o:hr="t" fillcolor="#a0a0a0" stroked="f"/>
        </w:pict>
      </w:r>
    </w:p>
    <w:p w14:paraId="505BD9FD" w14:textId="7CF01971" w:rsidR="001F50E0" w:rsidRPr="001F50E0" w:rsidRDefault="001F50E0" w:rsidP="009C55B8">
      <w:r>
        <w:rPr>
          <w:b/>
          <w:bCs/>
        </w:rPr>
        <w:t>Binnen en buitenruimtes</w:t>
      </w:r>
      <w:r>
        <w:rPr>
          <w:b/>
          <w:bCs/>
        </w:rPr>
        <w:br/>
      </w:r>
      <w:r>
        <w:t xml:space="preserve">De dagelijkse opvang vind plaats </w:t>
      </w:r>
      <w:r w:rsidR="00B41E4C">
        <w:t>in de woonkamer en keuken, dit is samen in 1 ruimte.</w:t>
      </w:r>
      <w:r w:rsidR="00B41E4C">
        <w:br/>
        <w:t>Slapen is mogelijk in de apart voor de opvang beschikbare slaapkamer.</w:t>
      </w:r>
      <w:r w:rsidR="00B41E4C">
        <w:br/>
      </w:r>
      <w:r w:rsidR="001530A8">
        <w:t xml:space="preserve">Voor de kinderen is er in de gang een wc, indien nodig met opstapje en </w:t>
      </w:r>
      <w:r w:rsidR="004363E8">
        <w:t>verkleiner</w:t>
      </w:r>
      <w:r w:rsidR="001530A8">
        <w:t>.</w:t>
      </w:r>
      <w:r w:rsidR="001530A8">
        <w:br/>
        <w:t xml:space="preserve">Buitenspelen doen we </w:t>
      </w:r>
      <w:r w:rsidR="008973FE">
        <w:t>in de tuin, hier is een omheind terras met diverse speelmaterialen</w:t>
      </w:r>
      <w:r w:rsidR="004363E8">
        <w:t>.</w:t>
      </w:r>
    </w:p>
    <w:p w14:paraId="4337C044" w14:textId="77777777" w:rsidR="008B0936" w:rsidRDefault="008B0936">
      <w:pPr>
        <w:rPr>
          <w:b/>
          <w:bCs/>
        </w:rPr>
      </w:pPr>
      <w:r>
        <w:rPr>
          <w:b/>
          <w:bCs/>
        </w:rPr>
        <w:br w:type="page"/>
      </w:r>
    </w:p>
    <w:p w14:paraId="2F3E0338" w14:textId="35C349A2" w:rsidR="009C55B8" w:rsidRPr="009C55B8" w:rsidRDefault="009C55B8" w:rsidP="009C55B8">
      <w:pPr>
        <w:rPr>
          <w:b/>
          <w:bCs/>
        </w:rPr>
      </w:pPr>
      <w:r w:rsidRPr="009C55B8">
        <w:rPr>
          <w:b/>
          <w:bCs/>
        </w:rPr>
        <w:lastRenderedPageBreak/>
        <w:t>Werken met verschillende leeftijden</w:t>
      </w:r>
    </w:p>
    <w:p w14:paraId="790E4286" w14:textId="77777777" w:rsidR="009C55B8" w:rsidRPr="009C55B8" w:rsidRDefault="009C55B8" w:rsidP="009C55B8">
      <w:pPr>
        <w:rPr>
          <w:b/>
          <w:bCs/>
        </w:rPr>
      </w:pPr>
      <w:r w:rsidRPr="009C55B8">
        <w:rPr>
          <w:b/>
          <w:bCs/>
        </w:rPr>
        <w:t>Baby's (0–2 jaar)</w:t>
      </w:r>
    </w:p>
    <w:p w14:paraId="331AFDF3" w14:textId="77777777" w:rsidR="009C55B8" w:rsidRPr="009C55B8" w:rsidRDefault="009C55B8" w:rsidP="009C55B8">
      <w:r w:rsidRPr="009C55B8">
        <w:t>Baby's hebben behoefte aan:</w:t>
      </w:r>
    </w:p>
    <w:p w14:paraId="2D8D2314" w14:textId="77777777" w:rsidR="009C55B8" w:rsidRPr="009C55B8" w:rsidRDefault="009C55B8" w:rsidP="009C55B8">
      <w:pPr>
        <w:numPr>
          <w:ilvl w:val="0"/>
          <w:numId w:val="6"/>
        </w:numPr>
      </w:pPr>
      <w:r w:rsidRPr="009C55B8">
        <w:t xml:space="preserve">Rust. </w:t>
      </w:r>
    </w:p>
    <w:p w14:paraId="1A877AE7" w14:textId="77777777" w:rsidR="009C55B8" w:rsidRPr="009C55B8" w:rsidRDefault="009C55B8" w:rsidP="009C55B8">
      <w:pPr>
        <w:numPr>
          <w:ilvl w:val="0"/>
          <w:numId w:val="6"/>
        </w:numPr>
      </w:pPr>
      <w:r w:rsidRPr="009C55B8">
        <w:t xml:space="preserve">Regelmaat. </w:t>
      </w:r>
    </w:p>
    <w:p w14:paraId="5A82B214" w14:textId="77777777" w:rsidR="009C55B8" w:rsidRPr="009C55B8" w:rsidRDefault="009C55B8" w:rsidP="009C55B8">
      <w:pPr>
        <w:numPr>
          <w:ilvl w:val="0"/>
          <w:numId w:val="6"/>
        </w:numPr>
      </w:pPr>
      <w:r w:rsidRPr="009C55B8">
        <w:t xml:space="preserve">Veiligheid. </w:t>
      </w:r>
    </w:p>
    <w:p w14:paraId="62F69203" w14:textId="77777777" w:rsidR="009C55B8" w:rsidRPr="009C55B8" w:rsidRDefault="009C55B8" w:rsidP="009C55B8">
      <w:pPr>
        <w:numPr>
          <w:ilvl w:val="0"/>
          <w:numId w:val="6"/>
        </w:numPr>
      </w:pPr>
      <w:r w:rsidRPr="009C55B8">
        <w:t xml:space="preserve">Lichamelijk contact. </w:t>
      </w:r>
    </w:p>
    <w:p w14:paraId="284C7ABF" w14:textId="77777777" w:rsidR="009C55B8" w:rsidRPr="009C55B8" w:rsidRDefault="009C55B8" w:rsidP="009C55B8">
      <w:r w:rsidRPr="009C55B8">
        <w:t>Ik sluit zoveel mogelijk aan bij het ritme van thuis.</w:t>
      </w:r>
    </w:p>
    <w:p w14:paraId="190DBC51" w14:textId="77777777" w:rsidR="009C55B8" w:rsidRPr="009C55B8" w:rsidRDefault="009C55B8" w:rsidP="009C55B8">
      <w:r w:rsidRPr="009C55B8">
        <w:t>Activiteiten:</w:t>
      </w:r>
    </w:p>
    <w:p w14:paraId="3EFE3B7A" w14:textId="77777777" w:rsidR="009C55B8" w:rsidRPr="009C55B8" w:rsidRDefault="009C55B8" w:rsidP="009C55B8">
      <w:pPr>
        <w:numPr>
          <w:ilvl w:val="0"/>
          <w:numId w:val="7"/>
        </w:numPr>
      </w:pPr>
      <w:r w:rsidRPr="009C55B8">
        <w:t xml:space="preserve">Zingen. </w:t>
      </w:r>
    </w:p>
    <w:p w14:paraId="3A3C9F2C" w14:textId="77777777" w:rsidR="009C55B8" w:rsidRPr="009C55B8" w:rsidRDefault="009C55B8" w:rsidP="009C55B8">
      <w:pPr>
        <w:numPr>
          <w:ilvl w:val="0"/>
          <w:numId w:val="7"/>
        </w:numPr>
      </w:pPr>
      <w:r w:rsidRPr="009C55B8">
        <w:t xml:space="preserve">Voorlezen. </w:t>
      </w:r>
    </w:p>
    <w:p w14:paraId="42B32B62" w14:textId="77777777" w:rsidR="009C55B8" w:rsidRPr="009C55B8" w:rsidRDefault="009C55B8" w:rsidP="009C55B8">
      <w:pPr>
        <w:numPr>
          <w:ilvl w:val="0"/>
          <w:numId w:val="7"/>
        </w:numPr>
      </w:pPr>
      <w:r w:rsidRPr="009C55B8">
        <w:t xml:space="preserve">Sensorisch spel. </w:t>
      </w:r>
    </w:p>
    <w:p w14:paraId="6E94249E" w14:textId="77777777" w:rsidR="009C55B8" w:rsidRPr="009C55B8" w:rsidRDefault="009C55B8" w:rsidP="009C55B8">
      <w:pPr>
        <w:numPr>
          <w:ilvl w:val="0"/>
          <w:numId w:val="7"/>
        </w:numPr>
      </w:pPr>
      <w:r w:rsidRPr="009C55B8">
        <w:t xml:space="preserve">Kruipen en bewegen. </w:t>
      </w:r>
    </w:p>
    <w:p w14:paraId="444DAF51" w14:textId="77777777" w:rsidR="009C55B8" w:rsidRPr="009C55B8" w:rsidRDefault="00524C9D" w:rsidP="009C55B8">
      <w:r>
        <w:pict w14:anchorId="0DE32D73">
          <v:rect id="_x0000_i1032" style="width:0;height:1.5pt" o:hralign="center" o:hrstd="t" o:hr="t" fillcolor="#a0a0a0" stroked="f"/>
        </w:pict>
      </w:r>
    </w:p>
    <w:p w14:paraId="734BA23F" w14:textId="77777777" w:rsidR="009C55B8" w:rsidRPr="009C55B8" w:rsidRDefault="009C55B8" w:rsidP="009C55B8">
      <w:pPr>
        <w:rPr>
          <w:b/>
          <w:bCs/>
        </w:rPr>
      </w:pPr>
      <w:r w:rsidRPr="009C55B8">
        <w:rPr>
          <w:b/>
          <w:bCs/>
        </w:rPr>
        <w:t>Peuters (2–4 jaar)</w:t>
      </w:r>
    </w:p>
    <w:p w14:paraId="379C3356" w14:textId="77777777" w:rsidR="009C55B8" w:rsidRPr="009C55B8" w:rsidRDefault="009C55B8" w:rsidP="009C55B8">
      <w:r w:rsidRPr="009C55B8">
        <w:t>Peuters ontdekken de wereld.</w:t>
      </w:r>
    </w:p>
    <w:p w14:paraId="7E6A4C2C" w14:textId="77777777" w:rsidR="009C55B8" w:rsidRPr="009C55B8" w:rsidRDefault="009C55B8" w:rsidP="009C55B8">
      <w:r w:rsidRPr="009C55B8">
        <w:t>Ik stimuleer:</w:t>
      </w:r>
    </w:p>
    <w:p w14:paraId="4EF91D55" w14:textId="77777777" w:rsidR="009C55B8" w:rsidRPr="009C55B8" w:rsidRDefault="009C55B8" w:rsidP="009C55B8">
      <w:pPr>
        <w:numPr>
          <w:ilvl w:val="0"/>
          <w:numId w:val="8"/>
        </w:numPr>
      </w:pPr>
      <w:r w:rsidRPr="009C55B8">
        <w:t xml:space="preserve">Taalontwikkeling. </w:t>
      </w:r>
    </w:p>
    <w:p w14:paraId="45E72EB4" w14:textId="77777777" w:rsidR="009C55B8" w:rsidRPr="009C55B8" w:rsidRDefault="009C55B8" w:rsidP="009C55B8">
      <w:pPr>
        <w:numPr>
          <w:ilvl w:val="0"/>
          <w:numId w:val="8"/>
        </w:numPr>
      </w:pPr>
      <w:r w:rsidRPr="009C55B8">
        <w:t xml:space="preserve">Motorische ontwikkeling. </w:t>
      </w:r>
    </w:p>
    <w:p w14:paraId="4402067A" w14:textId="184CECAF" w:rsidR="009C55B8" w:rsidRPr="009C55B8" w:rsidRDefault="009C55B8" w:rsidP="00DB6160">
      <w:pPr>
        <w:numPr>
          <w:ilvl w:val="0"/>
          <w:numId w:val="8"/>
        </w:numPr>
      </w:pPr>
      <w:r w:rsidRPr="009C55B8">
        <w:t xml:space="preserve">Zelfstandigheid. </w:t>
      </w:r>
    </w:p>
    <w:p w14:paraId="1CBF42C0" w14:textId="77777777" w:rsidR="009C55B8" w:rsidRPr="009C55B8" w:rsidRDefault="009C55B8" w:rsidP="009C55B8">
      <w:r w:rsidRPr="009C55B8">
        <w:t>Activiteiten:</w:t>
      </w:r>
    </w:p>
    <w:p w14:paraId="70707DB7" w14:textId="77777777" w:rsidR="009C55B8" w:rsidRPr="009C55B8" w:rsidRDefault="009C55B8" w:rsidP="009C55B8">
      <w:pPr>
        <w:numPr>
          <w:ilvl w:val="0"/>
          <w:numId w:val="9"/>
        </w:numPr>
      </w:pPr>
      <w:r w:rsidRPr="009C55B8">
        <w:t xml:space="preserve">Knutselen. </w:t>
      </w:r>
    </w:p>
    <w:p w14:paraId="2693B7A3" w14:textId="77777777" w:rsidR="009C55B8" w:rsidRPr="009C55B8" w:rsidRDefault="009C55B8" w:rsidP="009C55B8">
      <w:pPr>
        <w:numPr>
          <w:ilvl w:val="0"/>
          <w:numId w:val="9"/>
        </w:numPr>
      </w:pPr>
      <w:r w:rsidRPr="009C55B8">
        <w:t xml:space="preserve">Voorlezen. </w:t>
      </w:r>
    </w:p>
    <w:p w14:paraId="0BF8C042" w14:textId="77777777" w:rsidR="009C55B8" w:rsidRPr="009C55B8" w:rsidRDefault="009C55B8" w:rsidP="009C55B8">
      <w:pPr>
        <w:numPr>
          <w:ilvl w:val="0"/>
          <w:numId w:val="9"/>
        </w:numPr>
      </w:pPr>
      <w:r w:rsidRPr="009C55B8">
        <w:t xml:space="preserve">Rollenspel. </w:t>
      </w:r>
    </w:p>
    <w:p w14:paraId="60F467DC" w14:textId="77777777" w:rsidR="009C55B8" w:rsidRPr="009C55B8" w:rsidRDefault="009C55B8" w:rsidP="009C55B8">
      <w:pPr>
        <w:numPr>
          <w:ilvl w:val="0"/>
          <w:numId w:val="9"/>
        </w:numPr>
      </w:pPr>
      <w:r w:rsidRPr="009C55B8">
        <w:t xml:space="preserve">Buitenspelen. </w:t>
      </w:r>
    </w:p>
    <w:p w14:paraId="1B41527E" w14:textId="77777777" w:rsidR="009C55B8" w:rsidRPr="009C55B8" w:rsidRDefault="00524C9D" w:rsidP="009C55B8">
      <w:r>
        <w:pict w14:anchorId="5F534F5F">
          <v:rect id="_x0000_i1033" style="width:0;height:1.5pt" o:hralign="center" o:hrstd="t" o:hr="t" fillcolor="#a0a0a0" stroked="f"/>
        </w:pict>
      </w:r>
    </w:p>
    <w:p w14:paraId="34AD9BE9" w14:textId="77777777" w:rsidR="008B0936" w:rsidRDefault="008B0936" w:rsidP="009C55B8">
      <w:pPr>
        <w:rPr>
          <w:b/>
          <w:bCs/>
        </w:rPr>
      </w:pPr>
    </w:p>
    <w:p w14:paraId="3B755A14" w14:textId="77777777" w:rsidR="008B0936" w:rsidRDefault="008B0936" w:rsidP="009C55B8">
      <w:pPr>
        <w:rPr>
          <w:b/>
          <w:bCs/>
        </w:rPr>
      </w:pPr>
    </w:p>
    <w:p w14:paraId="34067102" w14:textId="0342F9CA" w:rsidR="009C55B8" w:rsidRPr="009C55B8" w:rsidRDefault="009C55B8" w:rsidP="009C55B8">
      <w:pPr>
        <w:rPr>
          <w:b/>
          <w:bCs/>
        </w:rPr>
      </w:pPr>
      <w:r w:rsidRPr="009C55B8">
        <w:rPr>
          <w:b/>
          <w:bCs/>
        </w:rPr>
        <w:lastRenderedPageBreak/>
        <w:t>Schoolgaande kinderen (4–12 jaar)</w:t>
      </w:r>
    </w:p>
    <w:p w14:paraId="762A2D45" w14:textId="77777777" w:rsidR="009C55B8" w:rsidRPr="009C55B8" w:rsidRDefault="009C55B8" w:rsidP="009C55B8">
      <w:r w:rsidRPr="009C55B8">
        <w:t>Schoolgaande kinderen krijgen ruimte voor:</w:t>
      </w:r>
    </w:p>
    <w:p w14:paraId="4B179E36" w14:textId="77777777" w:rsidR="009C55B8" w:rsidRPr="009C55B8" w:rsidRDefault="009C55B8" w:rsidP="009C55B8">
      <w:pPr>
        <w:numPr>
          <w:ilvl w:val="0"/>
          <w:numId w:val="10"/>
        </w:numPr>
      </w:pPr>
      <w:r w:rsidRPr="009C55B8">
        <w:t xml:space="preserve">Ontspanning. </w:t>
      </w:r>
    </w:p>
    <w:p w14:paraId="641D580E" w14:textId="77777777" w:rsidR="009C55B8" w:rsidRPr="009C55B8" w:rsidRDefault="009C55B8" w:rsidP="009C55B8">
      <w:pPr>
        <w:numPr>
          <w:ilvl w:val="0"/>
          <w:numId w:val="10"/>
        </w:numPr>
      </w:pPr>
      <w:r w:rsidRPr="009C55B8">
        <w:t xml:space="preserve">Sociale contacten. </w:t>
      </w:r>
    </w:p>
    <w:p w14:paraId="54C7F424" w14:textId="77777777" w:rsidR="009C55B8" w:rsidRPr="009C55B8" w:rsidRDefault="009C55B8" w:rsidP="009C55B8">
      <w:pPr>
        <w:numPr>
          <w:ilvl w:val="0"/>
          <w:numId w:val="10"/>
        </w:numPr>
      </w:pPr>
      <w:r w:rsidRPr="009C55B8">
        <w:t xml:space="preserve">Zelfstandigheid. </w:t>
      </w:r>
    </w:p>
    <w:p w14:paraId="15EDE7DE" w14:textId="77777777" w:rsidR="009C55B8" w:rsidRPr="009C55B8" w:rsidRDefault="009C55B8" w:rsidP="009C55B8">
      <w:pPr>
        <w:numPr>
          <w:ilvl w:val="0"/>
          <w:numId w:val="10"/>
        </w:numPr>
      </w:pPr>
      <w:r w:rsidRPr="009C55B8">
        <w:t xml:space="preserve">Creativiteit. </w:t>
      </w:r>
    </w:p>
    <w:p w14:paraId="62E4DA81" w14:textId="77777777" w:rsidR="009C55B8" w:rsidRPr="009C55B8" w:rsidRDefault="009C55B8" w:rsidP="009C55B8">
      <w:r w:rsidRPr="009C55B8">
        <w:t>Activiteiten:</w:t>
      </w:r>
    </w:p>
    <w:p w14:paraId="009F832C" w14:textId="77777777" w:rsidR="009C55B8" w:rsidRPr="009C55B8" w:rsidRDefault="009C55B8" w:rsidP="009C55B8">
      <w:pPr>
        <w:numPr>
          <w:ilvl w:val="0"/>
          <w:numId w:val="11"/>
        </w:numPr>
      </w:pPr>
      <w:r w:rsidRPr="009C55B8">
        <w:t xml:space="preserve">Gezelschapsspellen. </w:t>
      </w:r>
    </w:p>
    <w:p w14:paraId="0277EF94" w14:textId="77777777" w:rsidR="009C55B8" w:rsidRPr="009C55B8" w:rsidRDefault="009C55B8" w:rsidP="009C55B8">
      <w:pPr>
        <w:numPr>
          <w:ilvl w:val="0"/>
          <w:numId w:val="11"/>
        </w:numPr>
      </w:pPr>
      <w:r w:rsidRPr="009C55B8">
        <w:t xml:space="preserve">Buitenactiviteiten. </w:t>
      </w:r>
    </w:p>
    <w:p w14:paraId="4E2EA3E8" w14:textId="77777777" w:rsidR="009C55B8" w:rsidRPr="009C55B8" w:rsidRDefault="009C55B8" w:rsidP="009C55B8">
      <w:pPr>
        <w:numPr>
          <w:ilvl w:val="0"/>
          <w:numId w:val="11"/>
        </w:numPr>
      </w:pPr>
      <w:r w:rsidRPr="009C55B8">
        <w:t xml:space="preserve">Creatieve opdrachten. </w:t>
      </w:r>
    </w:p>
    <w:p w14:paraId="6E52E7E3" w14:textId="2D160C56" w:rsidR="009C55B8" w:rsidRPr="009C55B8" w:rsidRDefault="009C55B8" w:rsidP="009C55B8">
      <w:pPr>
        <w:numPr>
          <w:ilvl w:val="0"/>
          <w:numId w:val="11"/>
        </w:numPr>
      </w:pPr>
      <w:r w:rsidRPr="009C55B8">
        <w:t>Huiswerkondersteuning</w:t>
      </w:r>
      <w:r w:rsidR="00DB6160">
        <w:t xml:space="preserve"> </w:t>
      </w:r>
      <w:r w:rsidRPr="009C55B8">
        <w:t xml:space="preserve"> </w:t>
      </w:r>
      <w:r w:rsidR="00BE30AC">
        <w:t>(</w:t>
      </w:r>
      <w:r w:rsidRPr="009C55B8">
        <w:t>indien gewenst</w:t>
      </w:r>
      <w:r w:rsidR="00BE30AC">
        <w:t>)</w:t>
      </w:r>
      <w:r w:rsidRPr="009C55B8">
        <w:t xml:space="preserve"> </w:t>
      </w:r>
    </w:p>
    <w:p w14:paraId="7D96D092" w14:textId="77777777" w:rsidR="009C55B8" w:rsidRPr="009C55B8" w:rsidRDefault="00524C9D" w:rsidP="009C55B8">
      <w:r>
        <w:pict w14:anchorId="1A18CB00">
          <v:rect id="_x0000_i1034" style="width:0;height:1.5pt" o:hralign="center" o:hrstd="t" o:hr="t" fillcolor="#a0a0a0" stroked="f"/>
        </w:pict>
      </w:r>
    </w:p>
    <w:p w14:paraId="1DCC5A77" w14:textId="366003AA" w:rsidR="009C55B8" w:rsidRPr="009C55B8" w:rsidRDefault="009C55B8" w:rsidP="009C55B8">
      <w:pPr>
        <w:rPr>
          <w:b/>
          <w:bCs/>
        </w:rPr>
      </w:pPr>
      <w:r w:rsidRPr="009C55B8">
        <w:rPr>
          <w:b/>
          <w:bCs/>
        </w:rPr>
        <w:t>Dagindeling</w:t>
      </w:r>
    </w:p>
    <w:p w14:paraId="135053EB" w14:textId="5A8EECF4" w:rsidR="00930531" w:rsidRPr="009C55B8" w:rsidRDefault="009C55B8" w:rsidP="009C55B8">
      <w:r w:rsidRPr="009C55B8">
        <w:t>De dag kent een vaste structuur</w:t>
      </w:r>
      <w:r w:rsidR="00701738">
        <w:t>.</w:t>
      </w:r>
    </w:p>
    <w:p w14:paraId="65650E0F" w14:textId="77777777" w:rsidR="009C55B8" w:rsidRPr="009C55B8" w:rsidRDefault="009C55B8" w:rsidP="009C55B8">
      <w:pPr>
        <w:numPr>
          <w:ilvl w:val="0"/>
          <w:numId w:val="12"/>
        </w:numPr>
      </w:pPr>
      <w:r w:rsidRPr="009C55B8">
        <w:t xml:space="preserve">Ontvangst. </w:t>
      </w:r>
    </w:p>
    <w:p w14:paraId="70D94457" w14:textId="77777777" w:rsidR="009C55B8" w:rsidRPr="009C55B8" w:rsidRDefault="009C55B8" w:rsidP="009C55B8">
      <w:pPr>
        <w:numPr>
          <w:ilvl w:val="0"/>
          <w:numId w:val="12"/>
        </w:numPr>
      </w:pPr>
      <w:r w:rsidRPr="009C55B8">
        <w:t xml:space="preserve">Vrij spel. </w:t>
      </w:r>
    </w:p>
    <w:p w14:paraId="5A1FB736" w14:textId="77777777" w:rsidR="009C55B8" w:rsidRDefault="009C55B8" w:rsidP="009C55B8">
      <w:pPr>
        <w:numPr>
          <w:ilvl w:val="0"/>
          <w:numId w:val="12"/>
        </w:numPr>
      </w:pPr>
      <w:r w:rsidRPr="009C55B8">
        <w:t xml:space="preserve">Fruit eten en drinken. </w:t>
      </w:r>
    </w:p>
    <w:p w14:paraId="0DC48B54" w14:textId="1EA11354" w:rsidR="009C55B8" w:rsidRPr="00BF75CF" w:rsidRDefault="00FD2540" w:rsidP="009C55B8">
      <w:pPr>
        <w:numPr>
          <w:ilvl w:val="0"/>
          <w:numId w:val="12"/>
        </w:numPr>
      </w:pPr>
      <w:r>
        <w:t>S</w:t>
      </w:r>
      <w:r w:rsidR="0084197E">
        <w:t>pelen</w:t>
      </w:r>
      <w:r>
        <w:t>.</w:t>
      </w:r>
      <w:r w:rsidR="00AB2C07">
        <w:t xml:space="preserve"> (binnen of buiten)</w:t>
      </w:r>
    </w:p>
    <w:p w14:paraId="4821E0E5" w14:textId="77777777" w:rsidR="009C55B8" w:rsidRPr="009C55B8" w:rsidRDefault="009C55B8" w:rsidP="009C55B8">
      <w:pPr>
        <w:numPr>
          <w:ilvl w:val="0"/>
          <w:numId w:val="13"/>
        </w:numPr>
      </w:pPr>
      <w:r w:rsidRPr="009C55B8">
        <w:t xml:space="preserve">Lunch. </w:t>
      </w:r>
    </w:p>
    <w:p w14:paraId="56BD80B0" w14:textId="77777777" w:rsidR="009C55B8" w:rsidRPr="009C55B8" w:rsidRDefault="009C55B8" w:rsidP="009C55B8">
      <w:pPr>
        <w:numPr>
          <w:ilvl w:val="0"/>
          <w:numId w:val="13"/>
        </w:numPr>
      </w:pPr>
      <w:r w:rsidRPr="009C55B8">
        <w:t xml:space="preserve">Rust- of slaapmoment. </w:t>
      </w:r>
    </w:p>
    <w:p w14:paraId="514E893E" w14:textId="2CEAC6BD" w:rsidR="009C55B8" w:rsidRPr="00BF75CF" w:rsidRDefault="009C55B8" w:rsidP="009C55B8">
      <w:pPr>
        <w:numPr>
          <w:ilvl w:val="0"/>
          <w:numId w:val="13"/>
        </w:numPr>
      </w:pPr>
      <w:r w:rsidRPr="009C55B8">
        <w:t xml:space="preserve">Activiteiten. </w:t>
      </w:r>
    </w:p>
    <w:p w14:paraId="4CF3F6C6" w14:textId="77777777" w:rsidR="009C55B8" w:rsidRPr="009C55B8" w:rsidRDefault="009C55B8" w:rsidP="009C55B8">
      <w:pPr>
        <w:numPr>
          <w:ilvl w:val="0"/>
          <w:numId w:val="14"/>
        </w:numPr>
      </w:pPr>
      <w:r w:rsidRPr="009C55B8">
        <w:t xml:space="preserve">Tussendoortje. </w:t>
      </w:r>
    </w:p>
    <w:p w14:paraId="464EEF4F" w14:textId="478A09CD" w:rsidR="009C55B8" w:rsidRPr="009C55B8" w:rsidRDefault="009C55B8" w:rsidP="009C55B8">
      <w:pPr>
        <w:numPr>
          <w:ilvl w:val="0"/>
          <w:numId w:val="14"/>
        </w:numPr>
      </w:pPr>
      <w:r w:rsidRPr="009C55B8">
        <w:t>Buiten</w:t>
      </w:r>
      <w:r w:rsidR="0084197E">
        <w:t xml:space="preserve"> </w:t>
      </w:r>
      <w:r w:rsidRPr="009C55B8">
        <w:t xml:space="preserve">spelen. </w:t>
      </w:r>
    </w:p>
    <w:p w14:paraId="5D3F7A52" w14:textId="77777777" w:rsidR="009C55B8" w:rsidRPr="009C55B8" w:rsidRDefault="009C55B8" w:rsidP="009C55B8">
      <w:pPr>
        <w:numPr>
          <w:ilvl w:val="0"/>
          <w:numId w:val="14"/>
        </w:numPr>
      </w:pPr>
      <w:r w:rsidRPr="009C55B8">
        <w:t xml:space="preserve">Vrij spel. </w:t>
      </w:r>
    </w:p>
    <w:p w14:paraId="674486B6" w14:textId="77777777" w:rsidR="009C55B8" w:rsidRPr="009C55B8" w:rsidRDefault="009C55B8" w:rsidP="009C55B8">
      <w:pPr>
        <w:numPr>
          <w:ilvl w:val="0"/>
          <w:numId w:val="14"/>
        </w:numPr>
      </w:pPr>
      <w:r w:rsidRPr="009C55B8">
        <w:t xml:space="preserve">Ophalen. </w:t>
      </w:r>
    </w:p>
    <w:p w14:paraId="4AF0D5AC" w14:textId="77777777" w:rsidR="009C55B8" w:rsidRPr="009C55B8" w:rsidRDefault="009C55B8" w:rsidP="009C55B8">
      <w:r w:rsidRPr="009C55B8">
        <w:t>Afhankelijk van leeftijd en behoeften kan hiervan worden afgeweken.</w:t>
      </w:r>
    </w:p>
    <w:p w14:paraId="1442145C" w14:textId="77777777" w:rsidR="009C55B8" w:rsidRPr="009C55B8" w:rsidRDefault="00524C9D" w:rsidP="009C55B8">
      <w:r>
        <w:pict w14:anchorId="44309086">
          <v:rect id="_x0000_i1035" style="width:0;height:1.5pt" o:hralign="center" o:hrstd="t" o:hr="t" fillcolor="#a0a0a0" stroked="f"/>
        </w:pict>
      </w:r>
    </w:p>
    <w:p w14:paraId="3727F093" w14:textId="77777777" w:rsidR="008B0936" w:rsidRDefault="008B0936" w:rsidP="009C55B8">
      <w:pPr>
        <w:rPr>
          <w:b/>
          <w:bCs/>
        </w:rPr>
      </w:pPr>
    </w:p>
    <w:p w14:paraId="4613BDFA" w14:textId="0BF0FD09" w:rsidR="009C55B8" w:rsidRPr="009C55B8" w:rsidRDefault="009C55B8" w:rsidP="009C55B8">
      <w:pPr>
        <w:rPr>
          <w:b/>
          <w:bCs/>
        </w:rPr>
      </w:pPr>
      <w:r w:rsidRPr="009C55B8">
        <w:rPr>
          <w:b/>
          <w:bCs/>
        </w:rPr>
        <w:lastRenderedPageBreak/>
        <w:t>Spelen en ontwikkelen</w:t>
      </w:r>
    </w:p>
    <w:p w14:paraId="7E6BEE44" w14:textId="77777777" w:rsidR="009C55B8" w:rsidRPr="009C55B8" w:rsidRDefault="009C55B8" w:rsidP="009C55B8">
      <w:r w:rsidRPr="009C55B8">
        <w:t>Spel vormt de belangrijkste manier waarop kinderen leren.</w:t>
      </w:r>
    </w:p>
    <w:p w14:paraId="0DA0ADBA" w14:textId="77777777" w:rsidR="009C55B8" w:rsidRPr="009C55B8" w:rsidRDefault="009C55B8" w:rsidP="009C55B8">
      <w:r w:rsidRPr="009C55B8">
        <w:t>Ik bied activiteiten aan die bijdragen aan:</w:t>
      </w:r>
    </w:p>
    <w:p w14:paraId="68357855" w14:textId="77777777" w:rsidR="009C55B8" w:rsidRPr="009C55B8" w:rsidRDefault="009C55B8" w:rsidP="009C55B8">
      <w:pPr>
        <w:rPr>
          <w:b/>
          <w:bCs/>
        </w:rPr>
      </w:pPr>
      <w:r w:rsidRPr="009C55B8">
        <w:rPr>
          <w:b/>
          <w:bCs/>
        </w:rPr>
        <w:t>Taalontwikkeling</w:t>
      </w:r>
    </w:p>
    <w:p w14:paraId="665644D2" w14:textId="77777777" w:rsidR="009C55B8" w:rsidRPr="009C55B8" w:rsidRDefault="009C55B8" w:rsidP="009C55B8">
      <w:pPr>
        <w:numPr>
          <w:ilvl w:val="0"/>
          <w:numId w:val="15"/>
        </w:numPr>
      </w:pPr>
      <w:r w:rsidRPr="009C55B8">
        <w:t xml:space="preserve">Voorlezen. </w:t>
      </w:r>
    </w:p>
    <w:p w14:paraId="169B145E" w14:textId="77777777" w:rsidR="009C55B8" w:rsidRPr="009C55B8" w:rsidRDefault="009C55B8" w:rsidP="009C55B8">
      <w:pPr>
        <w:numPr>
          <w:ilvl w:val="0"/>
          <w:numId w:val="15"/>
        </w:numPr>
      </w:pPr>
      <w:r w:rsidRPr="009C55B8">
        <w:t xml:space="preserve">Gesprekken voeren. </w:t>
      </w:r>
    </w:p>
    <w:p w14:paraId="56691916" w14:textId="77777777" w:rsidR="009C55B8" w:rsidRPr="009C55B8" w:rsidRDefault="009C55B8" w:rsidP="009C55B8">
      <w:pPr>
        <w:numPr>
          <w:ilvl w:val="0"/>
          <w:numId w:val="15"/>
        </w:numPr>
      </w:pPr>
      <w:r w:rsidRPr="009C55B8">
        <w:t xml:space="preserve">Liedjes zingen. </w:t>
      </w:r>
    </w:p>
    <w:p w14:paraId="18F45103" w14:textId="77777777" w:rsidR="009C55B8" w:rsidRPr="009C55B8" w:rsidRDefault="009C55B8" w:rsidP="009C55B8">
      <w:pPr>
        <w:rPr>
          <w:b/>
          <w:bCs/>
        </w:rPr>
      </w:pPr>
      <w:r w:rsidRPr="009C55B8">
        <w:rPr>
          <w:b/>
          <w:bCs/>
        </w:rPr>
        <w:t>Motorische ontwikkeling</w:t>
      </w:r>
    </w:p>
    <w:p w14:paraId="6FD4A8C5" w14:textId="02F8D608" w:rsidR="009C55B8" w:rsidRPr="009C55B8" w:rsidRDefault="009C55B8" w:rsidP="009C55B8">
      <w:pPr>
        <w:numPr>
          <w:ilvl w:val="0"/>
          <w:numId w:val="16"/>
        </w:numPr>
      </w:pPr>
      <w:r w:rsidRPr="009C55B8">
        <w:t xml:space="preserve">Klimmen. </w:t>
      </w:r>
      <w:r w:rsidR="0084197E">
        <w:t xml:space="preserve"> (bijvoorbeeld in de speeltuin)</w:t>
      </w:r>
    </w:p>
    <w:p w14:paraId="4C5B6EBF" w14:textId="77777777" w:rsidR="009C55B8" w:rsidRPr="009C55B8" w:rsidRDefault="009C55B8" w:rsidP="009C55B8">
      <w:pPr>
        <w:numPr>
          <w:ilvl w:val="0"/>
          <w:numId w:val="16"/>
        </w:numPr>
      </w:pPr>
      <w:r w:rsidRPr="009C55B8">
        <w:t xml:space="preserve">Rennen. </w:t>
      </w:r>
    </w:p>
    <w:p w14:paraId="6AB485DA" w14:textId="77777777" w:rsidR="009C55B8" w:rsidRPr="009C55B8" w:rsidRDefault="009C55B8" w:rsidP="009C55B8">
      <w:pPr>
        <w:numPr>
          <w:ilvl w:val="0"/>
          <w:numId w:val="16"/>
        </w:numPr>
      </w:pPr>
      <w:r w:rsidRPr="009C55B8">
        <w:t xml:space="preserve">Knutselen. </w:t>
      </w:r>
    </w:p>
    <w:p w14:paraId="2A7FEEB0" w14:textId="77777777" w:rsidR="009C55B8" w:rsidRPr="009C55B8" w:rsidRDefault="009C55B8" w:rsidP="009C55B8">
      <w:pPr>
        <w:numPr>
          <w:ilvl w:val="0"/>
          <w:numId w:val="16"/>
        </w:numPr>
      </w:pPr>
      <w:r w:rsidRPr="009C55B8">
        <w:t xml:space="preserve">Tekenen. </w:t>
      </w:r>
    </w:p>
    <w:p w14:paraId="08F49E66" w14:textId="77777777" w:rsidR="009C55B8" w:rsidRPr="009C55B8" w:rsidRDefault="009C55B8" w:rsidP="009C55B8">
      <w:pPr>
        <w:rPr>
          <w:b/>
          <w:bCs/>
        </w:rPr>
      </w:pPr>
      <w:r w:rsidRPr="009C55B8">
        <w:rPr>
          <w:b/>
          <w:bCs/>
        </w:rPr>
        <w:t>Cognitieve ontwikkeling</w:t>
      </w:r>
    </w:p>
    <w:p w14:paraId="2B6D54F8" w14:textId="77777777" w:rsidR="009C55B8" w:rsidRPr="009C55B8" w:rsidRDefault="009C55B8" w:rsidP="009C55B8">
      <w:pPr>
        <w:numPr>
          <w:ilvl w:val="0"/>
          <w:numId w:val="17"/>
        </w:numPr>
      </w:pPr>
      <w:r w:rsidRPr="009C55B8">
        <w:t xml:space="preserve">Puzzels. </w:t>
      </w:r>
    </w:p>
    <w:p w14:paraId="1C61847D" w14:textId="77777777" w:rsidR="009C55B8" w:rsidRPr="009C55B8" w:rsidRDefault="009C55B8" w:rsidP="009C55B8">
      <w:pPr>
        <w:numPr>
          <w:ilvl w:val="0"/>
          <w:numId w:val="17"/>
        </w:numPr>
      </w:pPr>
      <w:r w:rsidRPr="009C55B8">
        <w:t xml:space="preserve">Sorteerspelletjes. </w:t>
      </w:r>
    </w:p>
    <w:p w14:paraId="64247371" w14:textId="77777777" w:rsidR="009C55B8" w:rsidRPr="009C55B8" w:rsidRDefault="009C55B8" w:rsidP="009C55B8">
      <w:pPr>
        <w:numPr>
          <w:ilvl w:val="0"/>
          <w:numId w:val="17"/>
        </w:numPr>
      </w:pPr>
      <w:r w:rsidRPr="009C55B8">
        <w:t xml:space="preserve">Denkspelletjes. </w:t>
      </w:r>
    </w:p>
    <w:p w14:paraId="656DB38E" w14:textId="77777777" w:rsidR="009C55B8" w:rsidRPr="009C55B8" w:rsidRDefault="009C55B8" w:rsidP="009C55B8">
      <w:pPr>
        <w:rPr>
          <w:b/>
          <w:bCs/>
        </w:rPr>
      </w:pPr>
      <w:r w:rsidRPr="009C55B8">
        <w:rPr>
          <w:b/>
          <w:bCs/>
        </w:rPr>
        <w:t>Creatieve ontwikkeling</w:t>
      </w:r>
    </w:p>
    <w:p w14:paraId="3C8E31F1" w14:textId="5FFE10C0" w:rsidR="009C55B8" w:rsidRPr="009C55B8" w:rsidRDefault="009C55B8" w:rsidP="009C55B8">
      <w:pPr>
        <w:numPr>
          <w:ilvl w:val="0"/>
          <w:numId w:val="18"/>
        </w:numPr>
      </w:pPr>
      <w:r w:rsidRPr="009C55B8">
        <w:t xml:space="preserve">Muziek. </w:t>
      </w:r>
      <w:r w:rsidR="0084197E">
        <w:t xml:space="preserve"> (instrumentjes en zang) </w:t>
      </w:r>
    </w:p>
    <w:p w14:paraId="361EBED9" w14:textId="77777777" w:rsidR="009C55B8" w:rsidRPr="009C55B8" w:rsidRDefault="009C55B8" w:rsidP="009C55B8">
      <w:pPr>
        <w:numPr>
          <w:ilvl w:val="0"/>
          <w:numId w:val="18"/>
        </w:numPr>
      </w:pPr>
      <w:r w:rsidRPr="009C55B8">
        <w:t xml:space="preserve">Verven. </w:t>
      </w:r>
    </w:p>
    <w:p w14:paraId="548C4B92" w14:textId="77777777" w:rsidR="009C55B8" w:rsidRPr="009C55B8" w:rsidRDefault="009C55B8" w:rsidP="009C55B8">
      <w:pPr>
        <w:numPr>
          <w:ilvl w:val="0"/>
          <w:numId w:val="18"/>
        </w:numPr>
      </w:pPr>
      <w:r w:rsidRPr="009C55B8">
        <w:t xml:space="preserve">Knutselen. </w:t>
      </w:r>
    </w:p>
    <w:p w14:paraId="253BF77B" w14:textId="77777777" w:rsidR="009C55B8" w:rsidRPr="009C55B8" w:rsidRDefault="009C55B8" w:rsidP="009C55B8">
      <w:pPr>
        <w:rPr>
          <w:b/>
          <w:bCs/>
        </w:rPr>
      </w:pPr>
      <w:r w:rsidRPr="009C55B8">
        <w:rPr>
          <w:b/>
          <w:bCs/>
        </w:rPr>
        <w:t>Sociale ontwikkeling</w:t>
      </w:r>
    </w:p>
    <w:p w14:paraId="0892028D" w14:textId="77777777" w:rsidR="009C55B8" w:rsidRPr="009C55B8" w:rsidRDefault="009C55B8" w:rsidP="009C55B8">
      <w:pPr>
        <w:numPr>
          <w:ilvl w:val="0"/>
          <w:numId w:val="19"/>
        </w:numPr>
      </w:pPr>
      <w:r w:rsidRPr="009C55B8">
        <w:t xml:space="preserve">Samen spelen. </w:t>
      </w:r>
    </w:p>
    <w:p w14:paraId="64789F08" w14:textId="77777777" w:rsidR="009C55B8" w:rsidRPr="009C55B8" w:rsidRDefault="009C55B8" w:rsidP="009C55B8">
      <w:pPr>
        <w:numPr>
          <w:ilvl w:val="0"/>
          <w:numId w:val="19"/>
        </w:numPr>
      </w:pPr>
      <w:r w:rsidRPr="009C55B8">
        <w:t xml:space="preserve">Samenwerken. </w:t>
      </w:r>
    </w:p>
    <w:p w14:paraId="0279DE83" w14:textId="77777777" w:rsidR="009C55B8" w:rsidRPr="009C55B8" w:rsidRDefault="009C55B8" w:rsidP="009C55B8">
      <w:pPr>
        <w:numPr>
          <w:ilvl w:val="0"/>
          <w:numId w:val="19"/>
        </w:numPr>
      </w:pPr>
      <w:r w:rsidRPr="009C55B8">
        <w:t xml:space="preserve">Groepsactiviteiten. </w:t>
      </w:r>
    </w:p>
    <w:p w14:paraId="1859EA96" w14:textId="77777777" w:rsidR="009C55B8" w:rsidRPr="009C55B8" w:rsidRDefault="00524C9D" w:rsidP="009C55B8">
      <w:r>
        <w:pict w14:anchorId="16253023">
          <v:rect id="_x0000_i1036" style="width:0;height:1.5pt" o:hralign="center" o:hrstd="t" o:hr="t" fillcolor="#a0a0a0" stroked="f"/>
        </w:pict>
      </w:r>
    </w:p>
    <w:p w14:paraId="4914C0AC" w14:textId="77777777" w:rsidR="008B0936" w:rsidRDefault="008B0936" w:rsidP="009C55B8">
      <w:pPr>
        <w:rPr>
          <w:b/>
          <w:bCs/>
        </w:rPr>
      </w:pPr>
    </w:p>
    <w:p w14:paraId="2525F642" w14:textId="77777777" w:rsidR="008B0936" w:rsidRDefault="008B0936" w:rsidP="009C55B8">
      <w:pPr>
        <w:rPr>
          <w:b/>
          <w:bCs/>
        </w:rPr>
      </w:pPr>
    </w:p>
    <w:p w14:paraId="0DAF7530" w14:textId="77777777" w:rsidR="008B0936" w:rsidRDefault="008B0936" w:rsidP="009C55B8">
      <w:pPr>
        <w:rPr>
          <w:b/>
          <w:bCs/>
        </w:rPr>
      </w:pPr>
    </w:p>
    <w:p w14:paraId="4C89294D" w14:textId="3C651A51" w:rsidR="009C55B8" w:rsidRPr="009C55B8" w:rsidRDefault="009C55B8" w:rsidP="009C55B8">
      <w:pPr>
        <w:rPr>
          <w:b/>
          <w:bCs/>
        </w:rPr>
      </w:pPr>
      <w:r w:rsidRPr="009C55B8">
        <w:rPr>
          <w:b/>
          <w:bCs/>
        </w:rPr>
        <w:lastRenderedPageBreak/>
        <w:t>Buiten spelen</w:t>
      </w:r>
    </w:p>
    <w:p w14:paraId="45025147" w14:textId="77777777" w:rsidR="009C55B8" w:rsidRPr="009C55B8" w:rsidRDefault="009C55B8" w:rsidP="009C55B8">
      <w:r w:rsidRPr="009C55B8">
        <w:t>Dagelijks buiten spelen vind ik belangrijk.</w:t>
      </w:r>
    </w:p>
    <w:p w14:paraId="04F4F6A0" w14:textId="77777777" w:rsidR="009C55B8" w:rsidRPr="009C55B8" w:rsidRDefault="009C55B8" w:rsidP="009C55B8">
      <w:r w:rsidRPr="009C55B8">
        <w:t>Kinderen leren hierdoor:</w:t>
      </w:r>
    </w:p>
    <w:p w14:paraId="44A605D5" w14:textId="77777777" w:rsidR="009C55B8" w:rsidRPr="009C55B8" w:rsidRDefault="009C55B8" w:rsidP="009C55B8">
      <w:pPr>
        <w:numPr>
          <w:ilvl w:val="0"/>
          <w:numId w:val="20"/>
        </w:numPr>
      </w:pPr>
      <w:r w:rsidRPr="009C55B8">
        <w:t xml:space="preserve">Bewegen. </w:t>
      </w:r>
    </w:p>
    <w:p w14:paraId="303A8E94" w14:textId="77777777" w:rsidR="009C55B8" w:rsidRPr="009C55B8" w:rsidRDefault="009C55B8" w:rsidP="009C55B8">
      <w:pPr>
        <w:numPr>
          <w:ilvl w:val="0"/>
          <w:numId w:val="20"/>
        </w:numPr>
      </w:pPr>
      <w:r w:rsidRPr="009C55B8">
        <w:t xml:space="preserve">Ontdekken. </w:t>
      </w:r>
    </w:p>
    <w:p w14:paraId="517C8135" w14:textId="77777777" w:rsidR="009C55B8" w:rsidRPr="009C55B8" w:rsidRDefault="009C55B8" w:rsidP="009C55B8">
      <w:pPr>
        <w:numPr>
          <w:ilvl w:val="0"/>
          <w:numId w:val="20"/>
        </w:numPr>
      </w:pPr>
      <w:r w:rsidRPr="009C55B8">
        <w:t xml:space="preserve">Sociale vaardigheden ontwikkelen. </w:t>
      </w:r>
    </w:p>
    <w:p w14:paraId="3075A5FF" w14:textId="77777777" w:rsidR="009C55B8" w:rsidRPr="009C55B8" w:rsidRDefault="009C55B8" w:rsidP="009C55B8">
      <w:r w:rsidRPr="009C55B8">
        <w:t>Buitenactiviteiten kunnen bestaan uit:</w:t>
      </w:r>
    </w:p>
    <w:p w14:paraId="2C6DF603" w14:textId="77777777" w:rsidR="009C55B8" w:rsidRPr="009C55B8" w:rsidRDefault="009C55B8" w:rsidP="009C55B8">
      <w:pPr>
        <w:numPr>
          <w:ilvl w:val="0"/>
          <w:numId w:val="21"/>
        </w:numPr>
      </w:pPr>
      <w:r w:rsidRPr="009C55B8">
        <w:t xml:space="preserve">Wandelen. </w:t>
      </w:r>
    </w:p>
    <w:p w14:paraId="1183AAC8" w14:textId="77777777" w:rsidR="009C55B8" w:rsidRPr="009C55B8" w:rsidRDefault="009C55B8" w:rsidP="009C55B8">
      <w:pPr>
        <w:numPr>
          <w:ilvl w:val="0"/>
          <w:numId w:val="21"/>
        </w:numPr>
      </w:pPr>
      <w:r w:rsidRPr="009C55B8">
        <w:t xml:space="preserve">Speeltuinbezoek. </w:t>
      </w:r>
    </w:p>
    <w:p w14:paraId="033B7E65" w14:textId="77777777" w:rsidR="009C55B8" w:rsidRDefault="009C55B8" w:rsidP="009C55B8">
      <w:pPr>
        <w:numPr>
          <w:ilvl w:val="0"/>
          <w:numId w:val="21"/>
        </w:numPr>
      </w:pPr>
      <w:r w:rsidRPr="009C55B8">
        <w:t xml:space="preserve">Natuur ontdekken. </w:t>
      </w:r>
    </w:p>
    <w:p w14:paraId="77055525" w14:textId="6236AB5A" w:rsidR="006269F4" w:rsidRPr="009C55B8" w:rsidRDefault="00150FB0" w:rsidP="009C55B8">
      <w:pPr>
        <w:numPr>
          <w:ilvl w:val="0"/>
          <w:numId w:val="21"/>
        </w:numPr>
      </w:pPr>
      <w:r>
        <w:t>Naar de beestjes naast het huis</w:t>
      </w:r>
    </w:p>
    <w:p w14:paraId="1C6CA3F6" w14:textId="77777777" w:rsidR="009C55B8" w:rsidRPr="009C55B8" w:rsidRDefault="009C55B8" w:rsidP="009C55B8">
      <w:pPr>
        <w:numPr>
          <w:ilvl w:val="0"/>
          <w:numId w:val="21"/>
        </w:numPr>
      </w:pPr>
      <w:r w:rsidRPr="009C55B8">
        <w:t xml:space="preserve">Buitenspelletjes. </w:t>
      </w:r>
    </w:p>
    <w:p w14:paraId="0EDAE1D9" w14:textId="77777777" w:rsidR="009C55B8" w:rsidRPr="009C55B8" w:rsidRDefault="009C55B8" w:rsidP="009C55B8">
      <w:r w:rsidRPr="009C55B8">
        <w:t>Bij extreem weer worden activiteiten aangepast.</w:t>
      </w:r>
    </w:p>
    <w:p w14:paraId="7E170544" w14:textId="77777777" w:rsidR="009C55B8" w:rsidRPr="009C55B8" w:rsidRDefault="00524C9D" w:rsidP="009C55B8">
      <w:r>
        <w:pict w14:anchorId="2BB45ED2">
          <v:rect id="_x0000_i1037" style="width:0;height:1.5pt" o:hralign="center" o:hrstd="t" o:hr="t" fillcolor="#a0a0a0" stroked="f"/>
        </w:pict>
      </w:r>
    </w:p>
    <w:p w14:paraId="4461FB75" w14:textId="56A2A356" w:rsidR="009C55B8" w:rsidRPr="009C55B8" w:rsidRDefault="009C55B8" w:rsidP="009C55B8">
      <w:pPr>
        <w:rPr>
          <w:b/>
          <w:bCs/>
        </w:rPr>
      </w:pPr>
      <w:r w:rsidRPr="009C55B8">
        <w:rPr>
          <w:b/>
          <w:bCs/>
        </w:rPr>
        <w:t>Wennen</w:t>
      </w:r>
    </w:p>
    <w:p w14:paraId="7DF885CD" w14:textId="77777777" w:rsidR="009C55B8" w:rsidRPr="009C55B8" w:rsidRDefault="009C55B8" w:rsidP="009C55B8">
      <w:r w:rsidRPr="009C55B8">
        <w:t>Een goede start draagt bij aan het gevoel van veiligheid.</w:t>
      </w:r>
    </w:p>
    <w:p w14:paraId="4232028F" w14:textId="77777777" w:rsidR="009C55B8" w:rsidRPr="009C55B8" w:rsidRDefault="009C55B8" w:rsidP="009C55B8">
      <w:r w:rsidRPr="009C55B8">
        <w:t>Daarom bied ik:</w:t>
      </w:r>
    </w:p>
    <w:p w14:paraId="1398EFCF" w14:textId="77777777" w:rsidR="009C55B8" w:rsidRPr="009C55B8" w:rsidRDefault="009C55B8" w:rsidP="009C55B8">
      <w:pPr>
        <w:numPr>
          <w:ilvl w:val="0"/>
          <w:numId w:val="24"/>
        </w:numPr>
      </w:pPr>
      <w:r w:rsidRPr="009C55B8">
        <w:t xml:space="preserve">Kennismakingsgesprekken. </w:t>
      </w:r>
    </w:p>
    <w:p w14:paraId="6D349317" w14:textId="77777777" w:rsidR="009C55B8" w:rsidRPr="009C55B8" w:rsidRDefault="009C55B8" w:rsidP="009C55B8">
      <w:pPr>
        <w:numPr>
          <w:ilvl w:val="0"/>
          <w:numId w:val="24"/>
        </w:numPr>
      </w:pPr>
      <w:r w:rsidRPr="009C55B8">
        <w:t xml:space="preserve">Wenmomenten. </w:t>
      </w:r>
    </w:p>
    <w:p w14:paraId="14FBD0B8" w14:textId="2BF257A2" w:rsidR="009C55B8" w:rsidRPr="009C55B8" w:rsidRDefault="009C55B8" w:rsidP="009C55B8">
      <w:pPr>
        <w:numPr>
          <w:ilvl w:val="0"/>
          <w:numId w:val="24"/>
        </w:numPr>
      </w:pPr>
      <w:r w:rsidRPr="009C55B8">
        <w:t xml:space="preserve">Geleidelijke opbouw van opvanguren. </w:t>
      </w:r>
      <w:r w:rsidR="004F6796">
        <w:t>(in overleg met ouders)</w:t>
      </w:r>
    </w:p>
    <w:p w14:paraId="1B82E3F6" w14:textId="1AC54624" w:rsidR="009C55B8" w:rsidRPr="009C55B8" w:rsidRDefault="009C55B8" w:rsidP="009C55B8">
      <w:r w:rsidRPr="009C55B8">
        <w:t xml:space="preserve">Hierdoor kunnen kind, ouders en </w:t>
      </w:r>
      <w:r w:rsidR="004F6796">
        <w:t xml:space="preserve">ik als </w:t>
      </w:r>
      <w:r w:rsidRPr="009C55B8">
        <w:t>gastouder aan elkaar wennen.</w:t>
      </w:r>
    </w:p>
    <w:p w14:paraId="077001ED" w14:textId="77777777" w:rsidR="009C55B8" w:rsidRPr="009C55B8" w:rsidRDefault="00524C9D" w:rsidP="009C55B8">
      <w:r>
        <w:pict w14:anchorId="4362556F">
          <v:rect id="_x0000_i1038" style="width:0;height:1.5pt" o:hralign="center" o:hrstd="t" o:hr="t" fillcolor="#a0a0a0" stroked="f"/>
        </w:pict>
      </w:r>
    </w:p>
    <w:p w14:paraId="6F06A55B" w14:textId="24C733A5" w:rsidR="009C55B8" w:rsidRPr="009C55B8" w:rsidRDefault="009C55B8" w:rsidP="009C55B8">
      <w:pPr>
        <w:rPr>
          <w:b/>
          <w:bCs/>
        </w:rPr>
      </w:pPr>
      <w:r w:rsidRPr="009C55B8">
        <w:rPr>
          <w:b/>
          <w:bCs/>
        </w:rPr>
        <w:t>Samenwerking met ouders</w:t>
      </w:r>
    </w:p>
    <w:p w14:paraId="6D02801A" w14:textId="77777777" w:rsidR="009C55B8" w:rsidRPr="009C55B8" w:rsidRDefault="009C55B8" w:rsidP="009C55B8">
      <w:r w:rsidRPr="009C55B8">
        <w:t>Ouders zijn de belangrijkste opvoeders.</w:t>
      </w:r>
    </w:p>
    <w:p w14:paraId="13F962F4" w14:textId="77777777" w:rsidR="009C55B8" w:rsidRPr="009C55B8" w:rsidRDefault="009C55B8" w:rsidP="009C55B8">
      <w:r w:rsidRPr="009C55B8">
        <w:t>Ik hecht veel waarde aan open communicatie.</w:t>
      </w:r>
    </w:p>
    <w:p w14:paraId="6155E7B5" w14:textId="77777777" w:rsidR="009C55B8" w:rsidRPr="009C55B8" w:rsidRDefault="009C55B8" w:rsidP="009C55B8">
      <w:r w:rsidRPr="009C55B8">
        <w:t>Dit gebeurt door:</w:t>
      </w:r>
    </w:p>
    <w:p w14:paraId="37A6E604" w14:textId="77777777" w:rsidR="009C55B8" w:rsidRPr="009C55B8" w:rsidRDefault="009C55B8" w:rsidP="009C55B8">
      <w:pPr>
        <w:numPr>
          <w:ilvl w:val="0"/>
          <w:numId w:val="25"/>
        </w:numPr>
      </w:pPr>
      <w:r w:rsidRPr="009C55B8">
        <w:t xml:space="preserve">Dagelijkse overdracht. </w:t>
      </w:r>
    </w:p>
    <w:p w14:paraId="18D30A70" w14:textId="77777777" w:rsidR="009C55B8" w:rsidRPr="009C55B8" w:rsidRDefault="009C55B8" w:rsidP="009C55B8">
      <w:pPr>
        <w:numPr>
          <w:ilvl w:val="0"/>
          <w:numId w:val="25"/>
        </w:numPr>
      </w:pPr>
      <w:r w:rsidRPr="009C55B8">
        <w:t xml:space="preserve">Regelmatige evaluatiegesprekken. </w:t>
      </w:r>
    </w:p>
    <w:p w14:paraId="73441C23" w14:textId="77777777" w:rsidR="009C55B8" w:rsidRPr="009C55B8" w:rsidRDefault="009C55B8" w:rsidP="009C55B8">
      <w:pPr>
        <w:numPr>
          <w:ilvl w:val="0"/>
          <w:numId w:val="25"/>
        </w:numPr>
      </w:pPr>
      <w:r w:rsidRPr="009C55B8">
        <w:lastRenderedPageBreak/>
        <w:t xml:space="preserve">Respect voor opvoedingswensen. </w:t>
      </w:r>
    </w:p>
    <w:p w14:paraId="16F8666D" w14:textId="77777777" w:rsidR="009C55B8" w:rsidRPr="009C55B8" w:rsidRDefault="009C55B8" w:rsidP="009C55B8">
      <w:pPr>
        <w:numPr>
          <w:ilvl w:val="0"/>
          <w:numId w:val="25"/>
        </w:numPr>
      </w:pPr>
      <w:r w:rsidRPr="009C55B8">
        <w:t xml:space="preserve">Tijdig bespreken van bijzonderheden. </w:t>
      </w:r>
    </w:p>
    <w:p w14:paraId="527E12E0" w14:textId="77777777" w:rsidR="009C55B8" w:rsidRPr="009C55B8" w:rsidRDefault="009C55B8" w:rsidP="009C55B8">
      <w:r w:rsidRPr="009C55B8">
        <w:t>Samen zorgen we voor een optimale ontwikkeling van het kind.</w:t>
      </w:r>
    </w:p>
    <w:p w14:paraId="49A70CD1" w14:textId="77777777" w:rsidR="009C55B8" w:rsidRPr="009C55B8" w:rsidRDefault="00524C9D" w:rsidP="009C55B8">
      <w:r>
        <w:pict w14:anchorId="2E745419">
          <v:rect id="_x0000_i1039" style="width:0;height:1.5pt" o:hralign="center" o:hrstd="t" o:hr="t" fillcolor="#a0a0a0" stroked="f"/>
        </w:pict>
      </w:r>
    </w:p>
    <w:p w14:paraId="28A387EB" w14:textId="4244F226" w:rsidR="009C55B8" w:rsidRPr="009C55B8" w:rsidRDefault="009C55B8" w:rsidP="009C55B8">
      <w:pPr>
        <w:rPr>
          <w:b/>
          <w:bCs/>
        </w:rPr>
      </w:pPr>
      <w:r w:rsidRPr="009C55B8">
        <w:rPr>
          <w:b/>
          <w:bCs/>
        </w:rPr>
        <w:t>Veiligheid en gezondheid</w:t>
      </w:r>
    </w:p>
    <w:p w14:paraId="24A1FB9E" w14:textId="77777777" w:rsidR="009C55B8" w:rsidRPr="009C55B8" w:rsidRDefault="009C55B8" w:rsidP="009C55B8">
      <w:r w:rsidRPr="009C55B8">
        <w:t>Ik bied opvang in een veilige en gezonde omgeving.</w:t>
      </w:r>
    </w:p>
    <w:p w14:paraId="753EAD8B" w14:textId="77777777" w:rsidR="009C55B8" w:rsidRPr="009C55B8" w:rsidRDefault="009C55B8" w:rsidP="009C55B8">
      <w:r w:rsidRPr="009C55B8">
        <w:t>Hierbij let ik op:</w:t>
      </w:r>
    </w:p>
    <w:p w14:paraId="0094A2D7" w14:textId="77777777" w:rsidR="009C55B8" w:rsidRPr="009C55B8" w:rsidRDefault="009C55B8" w:rsidP="009C55B8">
      <w:pPr>
        <w:numPr>
          <w:ilvl w:val="0"/>
          <w:numId w:val="26"/>
        </w:numPr>
      </w:pPr>
      <w:r w:rsidRPr="009C55B8">
        <w:t xml:space="preserve">Veilige inrichting van de opvangruimte. </w:t>
      </w:r>
    </w:p>
    <w:p w14:paraId="6137B099" w14:textId="77777777" w:rsidR="009C55B8" w:rsidRPr="009C55B8" w:rsidRDefault="009C55B8" w:rsidP="009C55B8">
      <w:pPr>
        <w:numPr>
          <w:ilvl w:val="0"/>
          <w:numId w:val="26"/>
        </w:numPr>
      </w:pPr>
      <w:r w:rsidRPr="009C55B8">
        <w:t xml:space="preserve">Afgeschermde stopcontacten. </w:t>
      </w:r>
    </w:p>
    <w:p w14:paraId="307EDB04" w14:textId="77777777" w:rsidR="009C55B8" w:rsidRPr="009C55B8" w:rsidRDefault="009C55B8" w:rsidP="009C55B8">
      <w:pPr>
        <w:numPr>
          <w:ilvl w:val="0"/>
          <w:numId w:val="26"/>
        </w:numPr>
      </w:pPr>
      <w:r w:rsidRPr="009C55B8">
        <w:t xml:space="preserve">Veilige opslag van schoonmaakmiddelen. </w:t>
      </w:r>
    </w:p>
    <w:p w14:paraId="0DA4E9F2" w14:textId="77777777" w:rsidR="009C55B8" w:rsidRPr="009C55B8" w:rsidRDefault="009C55B8" w:rsidP="009C55B8">
      <w:pPr>
        <w:numPr>
          <w:ilvl w:val="0"/>
          <w:numId w:val="26"/>
        </w:numPr>
      </w:pPr>
      <w:r w:rsidRPr="009C55B8">
        <w:t xml:space="preserve">Toezicht tijdens activiteiten. </w:t>
      </w:r>
    </w:p>
    <w:p w14:paraId="0AAF92F4" w14:textId="77777777" w:rsidR="009C55B8" w:rsidRPr="009C55B8" w:rsidRDefault="009C55B8" w:rsidP="009C55B8">
      <w:pPr>
        <w:numPr>
          <w:ilvl w:val="0"/>
          <w:numId w:val="26"/>
        </w:numPr>
      </w:pPr>
      <w:r w:rsidRPr="009C55B8">
        <w:t xml:space="preserve">Goede hygiëne. </w:t>
      </w:r>
    </w:p>
    <w:p w14:paraId="0CA54A4C" w14:textId="77777777" w:rsidR="009C55B8" w:rsidRPr="009C55B8" w:rsidRDefault="009C55B8" w:rsidP="009C55B8">
      <w:r w:rsidRPr="009C55B8">
        <w:t>Daarnaast wordt de opvanglocatie regelmatig gecontroleerd op risico's.</w:t>
      </w:r>
    </w:p>
    <w:p w14:paraId="3C200D2B" w14:textId="77777777" w:rsidR="009C55B8" w:rsidRPr="009C55B8" w:rsidRDefault="00524C9D" w:rsidP="009C55B8">
      <w:r>
        <w:pict w14:anchorId="3FCB1594">
          <v:rect id="_x0000_i1040" style="width:0;height:1.5pt" o:hralign="center" o:hrstd="t" o:hr="t" fillcolor="#a0a0a0" stroked="f"/>
        </w:pict>
      </w:r>
    </w:p>
    <w:p w14:paraId="34A5F001" w14:textId="2888AF33" w:rsidR="009C55B8" w:rsidRPr="009C55B8" w:rsidRDefault="009C55B8" w:rsidP="009C55B8">
      <w:pPr>
        <w:rPr>
          <w:b/>
          <w:bCs/>
        </w:rPr>
      </w:pPr>
      <w:r w:rsidRPr="009C55B8">
        <w:rPr>
          <w:b/>
          <w:bCs/>
        </w:rPr>
        <w:t>Gezonde voeding</w:t>
      </w:r>
    </w:p>
    <w:p w14:paraId="5CF537D8" w14:textId="4FC27BD6" w:rsidR="009C55B8" w:rsidRPr="009C55B8" w:rsidRDefault="009C55B8" w:rsidP="009C55B8">
      <w:r w:rsidRPr="009C55B8">
        <w:t>Ik stimuleer gezonde eetgewoonten.</w:t>
      </w:r>
      <w:r w:rsidR="00504DED">
        <w:t xml:space="preserve"> Al moet af en toe een snoepje</w:t>
      </w:r>
      <w:r w:rsidR="007913AA">
        <w:t xml:space="preserve"> (passend bij de leeftijd en wens van ouders)</w:t>
      </w:r>
      <w:r w:rsidR="00504DED">
        <w:t xml:space="preserve"> ook kunnen. </w:t>
      </w:r>
    </w:p>
    <w:p w14:paraId="466C3F5F" w14:textId="77777777" w:rsidR="009C55B8" w:rsidRPr="009C55B8" w:rsidRDefault="009C55B8" w:rsidP="009C55B8">
      <w:r w:rsidRPr="009C55B8">
        <w:t>Uitgangspunten:</w:t>
      </w:r>
    </w:p>
    <w:p w14:paraId="41C7FA8D" w14:textId="77777777" w:rsidR="009C55B8" w:rsidRPr="009C55B8" w:rsidRDefault="009C55B8" w:rsidP="009C55B8">
      <w:pPr>
        <w:numPr>
          <w:ilvl w:val="0"/>
          <w:numId w:val="27"/>
        </w:numPr>
      </w:pPr>
      <w:r w:rsidRPr="009C55B8">
        <w:t xml:space="preserve">Gevarieerde voeding. </w:t>
      </w:r>
    </w:p>
    <w:p w14:paraId="2FE3C14D" w14:textId="77777777" w:rsidR="009C55B8" w:rsidRPr="009C55B8" w:rsidRDefault="009C55B8" w:rsidP="009C55B8">
      <w:pPr>
        <w:numPr>
          <w:ilvl w:val="0"/>
          <w:numId w:val="27"/>
        </w:numPr>
      </w:pPr>
      <w:r w:rsidRPr="009C55B8">
        <w:t xml:space="preserve">Voldoende drinken. </w:t>
      </w:r>
    </w:p>
    <w:p w14:paraId="4F7B64CA" w14:textId="77777777" w:rsidR="009C55B8" w:rsidRPr="009C55B8" w:rsidRDefault="009C55B8" w:rsidP="009C55B8">
      <w:pPr>
        <w:numPr>
          <w:ilvl w:val="0"/>
          <w:numId w:val="27"/>
        </w:numPr>
      </w:pPr>
      <w:r w:rsidRPr="009C55B8">
        <w:t xml:space="preserve">Regelmatige eetmomenten. </w:t>
      </w:r>
    </w:p>
    <w:p w14:paraId="4BD66D9A" w14:textId="77777777" w:rsidR="009C55B8" w:rsidRPr="009C55B8" w:rsidRDefault="009C55B8" w:rsidP="009C55B8">
      <w:pPr>
        <w:numPr>
          <w:ilvl w:val="0"/>
          <w:numId w:val="27"/>
        </w:numPr>
      </w:pPr>
      <w:r w:rsidRPr="009C55B8">
        <w:t xml:space="preserve">Rekening houden met allergieën en dieetwensen. </w:t>
      </w:r>
    </w:p>
    <w:p w14:paraId="7C378D13" w14:textId="77777777" w:rsidR="009C55B8" w:rsidRPr="009C55B8" w:rsidRDefault="009C55B8" w:rsidP="009C55B8">
      <w:r w:rsidRPr="009C55B8">
        <w:t>Kinderen worden aangemoedigd nieuwe smaken te proberen.</w:t>
      </w:r>
    </w:p>
    <w:p w14:paraId="7A2C13D3" w14:textId="77777777" w:rsidR="009C55B8" w:rsidRPr="009C55B8" w:rsidRDefault="00524C9D" w:rsidP="009C55B8">
      <w:r>
        <w:pict w14:anchorId="6D07A814">
          <v:rect id="_x0000_i1041" style="width:0;height:1.5pt" o:hralign="center" o:hrstd="t" o:hr="t" fillcolor="#a0a0a0" stroked="f"/>
        </w:pict>
      </w:r>
    </w:p>
    <w:p w14:paraId="080184A9" w14:textId="486C24E6" w:rsidR="009C55B8" w:rsidRPr="009C55B8" w:rsidRDefault="009C55B8" w:rsidP="009C55B8">
      <w:pPr>
        <w:rPr>
          <w:b/>
          <w:bCs/>
        </w:rPr>
      </w:pPr>
      <w:r w:rsidRPr="009C55B8">
        <w:rPr>
          <w:b/>
          <w:bCs/>
        </w:rPr>
        <w:t>Slapen en rusten</w:t>
      </w:r>
    </w:p>
    <w:p w14:paraId="3D4AF660" w14:textId="77777777" w:rsidR="009C55B8" w:rsidRPr="009C55B8" w:rsidRDefault="009C55B8" w:rsidP="009C55B8">
      <w:r w:rsidRPr="009C55B8">
        <w:t>Kinderen hebben voldoende rust nodig.</w:t>
      </w:r>
    </w:p>
    <w:p w14:paraId="7FDA9671" w14:textId="77777777" w:rsidR="009C55B8" w:rsidRPr="009C55B8" w:rsidRDefault="009C55B8" w:rsidP="009C55B8">
      <w:r w:rsidRPr="009C55B8">
        <w:t>Daarom zorg ik voor:</w:t>
      </w:r>
    </w:p>
    <w:p w14:paraId="7FCA5785" w14:textId="77777777" w:rsidR="009C55B8" w:rsidRPr="009C55B8" w:rsidRDefault="009C55B8" w:rsidP="009C55B8">
      <w:pPr>
        <w:numPr>
          <w:ilvl w:val="0"/>
          <w:numId w:val="28"/>
        </w:numPr>
      </w:pPr>
      <w:r w:rsidRPr="009C55B8">
        <w:t xml:space="preserve">Een rustige slaapomgeving. </w:t>
      </w:r>
    </w:p>
    <w:p w14:paraId="108C8DDE" w14:textId="77777777" w:rsidR="009C55B8" w:rsidRPr="009C55B8" w:rsidRDefault="009C55B8" w:rsidP="009C55B8">
      <w:pPr>
        <w:numPr>
          <w:ilvl w:val="0"/>
          <w:numId w:val="28"/>
        </w:numPr>
      </w:pPr>
      <w:r w:rsidRPr="009C55B8">
        <w:lastRenderedPageBreak/>
        <w:t xml:space="preserve">Vaste rustmomenten. </w:t>
      </w:r>
    </w:p>
    <w:p w14:paraId="44E594D4" w14:textId="5DEB97DE" w:rsidR="009C55B8" w:rsidRPr="009C55B8" w:rsidRDefault="009C55B8" w:rsidP="009C55B8">
      <w:pPr>
        <w:numPr>
          <w:ilvl w:val="0"/>
          <w:numId w:val="28"/>
        </w:numPr>
      </w:pPr>
      <w:r w:rsidRPr="009C55B8">
        <w:t xml:space="preserve">Aansluiting bij het ritme van het kind. </w:t>
      </w:r>
    </w:p>
    <w:p w14:paraId="368B68DA" w14:textId="77777777" w:rsidR="009C55B8" w:rsidRPr="009C55B8" w:rsidRDefault="00524C9D" w:rsidP="009C55B8">
      <w:r>
        <w:pict w14:anchorId="59C7F4E2">
          <v:rect id="_x0000_i1042" style="width:0;height:1.5pt" o:hralign="center" o:hrstd="t" o:hr="t" fillcolor="#a0a0a0" stroked="f"/>
        </w:pict>
      </w:r>
    </w:p>
    <w:p w14:paraId="1D4232E3" w14:textId="42137DA7" w:rsidR="009C55B8" w:rsidRPr="009C55B8" w:rsidRDefault="009C55B8" w:rsidP="009C55B8">
      <w:pPr>
        <w:rPr>
          <w:b/>
          <w:bCs/>
        </w:rPr>
      </w:pPr>
      <w:r w:rsidRPr="009C55B8">
        <w:rPr>
          <w:b/>
          <w:bCs/>
        </w:rPr>
        <w:t>Omgaan met ziekte</w:t>
      </w:r>
    </w:p>
    <w:p w14:paraId="0FA6F114" w14:textId="77777777" w:rsidR="009C55B8" w:rsidRPr="009C55B8" w:rsidRDefault="009C55B8" w:rsidP="009C55B8">
      <w:r w:rsidRPr="009C55B8">
        <w:t>Wanneer een kind ziek wordt tijdens de opvang neem ik contact op met de ouders.</w:t>
      </w:r>
    </w:p>
    <w:p w14:paraId="127B521A" w14:textId="77777777" w:rsidR="009C55B8" w:rsidRPr="009C55B8" w:rsidRDefault="009C55B8" w:rsidP="009C55B8">
      <w:r w:rsidRPr="009C55B8">
        <w:t>Bij besmettelijke ziekten volg ik de geldende richtlijnen.</w:t>
      </w:r>
    </w:p>
    <w:p w14:paraId="20096E03" w14:textId="77777777" w:rsidR="009C55B8" w:rsidRPr="009C55B8" w:rsidRDefault="009C55B8" w:rsidP="009C55B8">
      <w:r w:rsidRPr="009C55B8">
        <w:t>Medicatie wordt alleen toegediend volgens gemaakte afspraken en schriftelijke toestemming van ouders.</w:t>
      </w:r>
    </w:p>
    <w:p w14:paraId="24CE3645" w14:textId="77777777" w:rsidR="009C55B8" w:rsidRPr="009C55B8" w:rsidRDefault="00524C9D" w:rsidP="009C55B8">
      <w:r>
        <w:pict w14:anchorId="670A7869">
          <v:rect id="_x0000_i1043" style="width:0;height:1.5pt" o:hralign="center" o:hrstd="t" o:hr="t" fillcolor="#a0a0a0" stroked="f"/>
        </w:pict>
      </w:r>
    </w:p>
    <w:p w14:paraId="08A20CC2" w14:textId="0C4235DC" w:rsidR="009C55B8" w:rsidRPr="009C55B8" w:rsidRDefault="009C55B8" w:rsidP="009C55B8">
      <w:pPr>
        <w:rPr>
          <w:b/>
          <w:bCs/>
        </w:rPr>
      </w:pPr>
      <w:r w:rsidRPr="009C55B8">
        <w:rPr>
          <w:b/>
          <w:bCs/>
        </w:rPr>
        <w:t>Evaluatie</w:t>
      </w:r>
    </w:p>
    <w:p w14:paraId="4BD01451" w14:textId="77777777" w:rsidR="009C55B8" w:rsidRDefault="009C55B8" w:rsidP="009C55B8">
      <w:r w:rsidRPr="009C55B8">
        <w:t>Dit pedagogisch beleidsplan wordt minimaal jaarlijks geëvalueerd en waar nodig aangepast aan nieuwe wetgeving, inzichten en ontwikkelingen binnen de opvang.</w:t>
      </w:r>
    </w:p>
    <w:p w14:paraId="507FA8EF" w14:textId="2B1B784B" w:rsidR="00271A60" w:rsidRPr="00C139AE" w:rsidRDefault="00271A60" w:rsidP="00271A60">
      <w:r w:rsidRPr="00C139AE">
        <w:rPr>
          <w:b/>
          <w:bCs/>
        </w:rPr>
        <w:t>Start van de opvang</w:t>
      </w:r>
    </w:p>
    <w:p w14:paraId="4C80B31D" w14:textId="77777777" w:rsidR="00271A60" w:rsidRPr="001E6F82" w:rsidRDefault="00271A60" w:rsidP="00271A60">
      <w:r w:rsidRPr="001E6F82">
        <w:t xml:space="preserve">Voorafgaand aan de start van de opvang zal er een vrijblijvend kennismakingsgesprek plaatsvinden zodat u kunt kijken of het voor u en uw kind goed voelt bij </w:t>
      </w:r>
      <w:r>
        <w:t>mij</w:t>
      </w:r>
      <w:r w:rsidRPr="001E6F82">
        <w:t xml:space="preserve"> in de opvang en of er een klik is van beide kanten. Tijdens dit gesprek kan er eventueel een aantal zaken besproken worden i.v.m. tarief, vakanties, ziekte etc.</w:t>
      </w:r>
    </w:p>
    <w:p w14:paraId="006434A8" w14:textId="77777777" w:rsidR="00271A60" w:rsidRPr="00C139AE" w:rsidRDefault="00271A60" w:rsidP="00271A60">
      <w:r w:rsidRPr="00C139AE">
        <w:rPr>
          <w:b/>
          <w:bCs/>
        </w:rPr>
        <w:t>Tarief</w:t>
      </w:r>
    </w:p>
    <w:p w14:paraId="2E2D6A24" w14:textId="5ADD4E96" w:rsidR="00271A60" w:rsidRPr="001E6F82" w:rsidRDefault="00271A60" w:rsidP="00271A60">
      <w:r w:rsidRPr="001E6F82">
        <w:t>Binnen openingstijden 7.</w:t>
      </w:r>
      <w:r>
        <w:t xml:space="preserve">30 </w:t>
      </w:r>
      <w:r w:rsidRPr="001E6F82">
        <w:t>uur – 17.</w:t>
      </w:r>
      <w:r>
        <w:t>00</w:t>
      </w:r>
      <w:r w:rsidRPr="001E6F82">
        <w:t>, reken ik het reguliere tarief dit is in 20</w:t>
      </w:r>
      <w:r>
        <w:t xml:space="preserve">26 </w:t>
      </w:r>
      <w:r w:rsidRPr="001E6F82">
        <w:t>€</w:t>
      </w:r>
      <w:r>
        <w:t>9</w:t>
      </w:r>
      <w:r w:rsidRPr="001E6F82">
        <w:t>,</w:t>
      </w:r>
      <w:r>
        <w:t>5</w:t>
      </w:r>
      <w:r w:rsidRPr="001E6F82">
        <w:t>0 per uur voor dagopvang. Dit is exclusief de bemiddelingskosten van het gastouderburea</w:t>
      </w:r>
      <w:r>
        <w:t>u.</w:t>
      </w:r>
      <w:r>
        <w:br/>
        <w:t>Overige opvangmomenten zijn in overleg mogelijk.</w:t>
      </w:r>
    </w:p>
    <w:p w14:paraId="1F4DAC17" w14:textId="6EA87FBC" w:rsidR="00271A60" w:rsidRPr="001E6F82" w:rsidRDefault="00271A60" w:rsidP="00271A60">
      <w:r w:rsidRPr="001E6F82">
        <w:t xml:space="preserve">Luiers, </w:t>
      </w:r>
      <w:r>
        <w:t>eventuele p</w:t>
      </w:r>
      <w:r w:rsidRPr="001E6F82">
        <w:t>otjes en flesvoeding dient u zelf mee te geven. Ook bij voedsel allergieën dient u zelf voor aangepaste voeding te zorgen.</w:t>
      </w:r>
      <w:r>
        <w:t xml:space="preserve"> </w:t>
      </w:r>
      <w:r>
        <w:br/>
        <w:t>Overig voedsel regelt de opvang.</w:t>
      </w:r>
    </w:p>
    <w:p w14:paraId="01CFAD00" w14:textId="77777777" w:rsidR="00271A60" w:rsidRPr="001E6F82" w:rsidRDefault="00271A60" w:rsidP="00271A60">
      <w:r w:rsidRPr="001E6F82">
        <w:rPr>
          <w:b/>
          <w:bCs/>
          <w:u w:val="single"/>
        </w:rPr>
        <w:t>Overige informatie</w:t>
      </w:r>
    </w:p>
    <w:p w14:paraId="172C86C9" w14:textId="77777777" w:rsidR="00271A60" w:rsidRPr="001E6F82" w:rsidRDefault="00271A60" w:rsidP="00271A60">
      <w:pPr>
        <w:numPr>
          <w:ilvl w:val="0"/>
          <w:numId w:val="33"/>
        </w:numPr>
      </w:pPr>
      <w:r w:rsidRPr="001E6F82">
        <w:t>Als gastouder voldoe ik aan alle kwaliteitseisen voor de Wet Kinderopvang.</w:t>
      </w:r>
    </w:p>
    <w:p w14:paraId="223B7FD3" w14:textId="77777777" w:rsidR="00271A60" w:rsidRPr="001E6F82" w:rsidRDefault="00271A60" w:rsidP="00271A60">
      <w:pPr>
        <w:numPr>
          <w:ilvl w:val="0"/>
          <w:numId w:val="34"/>
        </w:numPr>
      </w:pPr>
      <w:r w:rsidRPr="001E6F82">
        <w:t xml:space="preserve">Ik ben in het bezit van de </w:t>
      </w:r>
      <w:r>
        <w:t xml:space="preserve">juiste </w:t>
      </w:r>
      <w:r w:rsidRPr="001E6F82">
        <w:t>diploma’s en certificate</w:t>
      </w:r>
      <w:r>
        <w:t>n.</w:t>
      </w:r>
    </w:p>
    <w:p w14:paraId="5FA391F9" w14:textId="77777777" w:rsidR="00271A60" w:rsidRPr="001E6F82" w:rsidRDefault="00271A60" w:rsidP="00271A60">
      <w:pPr>
        <w:numPr>
          <w:ilvl w:val="0"/>
          <w:numId w:val="34"/>
        </w:numPr>
      </w:pPr>
      <w:r w:rsidRPr="001E6F82">
        <w:t>Mijn partner en ik zijn in het bezit van een VOG (Verklaring Omtrent Gedrag)</w:t>
      </w:r>
    </w:p>
    <w:p w14:paraId="2123F2DF" w14:textId="77777777" w:rsidR="00271A60" w:rsidRPr="001E6F82" w:rsidRDefault="00271A60" w:rsidP="00271A60">
      <w:pPr>
        <w:numPr>
          <w:ilvl w:val="0"/>
          <w:numId w:val="34"/>
        </w:numPr>
      </w:pPr>
      <w:r w:rsidRPr="001E6F82">
        <w:t>Mijn woning voldoet aan de eisen die gesteld zijn aan de Wet Kinderopvang.</w:t>
      </w:r>
    </w:p>
    <w:p w14:paraId="7B2920B0" w14:textId="77777777" w:rsidR="00271A60" w:rsidRPr="001E6F82" w:rsidRDefault="00271A60" w:rsidP="00271A60">
      <w:pPr>
        <w:numPr>
          <w:ilvl w:val="0"/>
          <w:numId w:val="34"/>
        </w:numPr>
      </w:pPr>
      <w:r w:rsidRPr="001E6F82">
        <w:lastRenderedPageBreak/>
        <w:t xml:space="preserve">Jaarlijks wordt er door de gastouderbureaus waarbij ik aangesloten ben een Risico Inventarisatie uitgevoerd. </w:t>
      </w:r>
    </w:p>
    <w:p w14:paraId="73D7EB4F" w14:textId="77777777" w:rsidR="00271A60" w:rsidRPr="001E6F82" w:rsidRDefault="00271A60" w:rsidP="00271A60">
      <w:pPr>
        <w:numPr>
          <w:ilvl w:val="0"/>
          <w:numId w:val="34"/>
        </w:numPr>
      </w:pPr>
      <w:r w:rsidRPr="001E6F82">
        <w:t xml:space="preserve">Er is een achterwacht beschikbaar welke in geval van nood kan worden ingeroepen. </w:t>
      </w:r>
      <w:r>
        <w:t>Hij of z</w:t>
      </w:r>
      <w:r w:rsidRPr="001E6F82">
        <w:t>ij zal contact opnemen met de ouders om de kinderen te laten ophalen.</w:t>
      </w:r>
    </w:p>
    <w:p w14:paraId="5B972552" w14:textId="77777777" w:rsidR="00271A60" w:rsidRPr="009C55B8" w:rsidRDefault="00271A60" w:rsidP="009C55B8"/>
    <w:p w14:paraId="08A836DA" w14:textId="77777777" w:rsidR="009C55B8" w:rsidRPr="009C55B8" w:rsidRDefault="00524C9D" w:rsidP="009C55B8">
      <w:r>
        <w:pict w14:anchorId="502705AB">
          <v:rect id="_x0000_i1044" style="width:0;height:1.5pt" o:hralign="center" o:hrstd="t" o:hr="t" fillcolor="#a0a0a0" stroked="f"/>
        </w:pict>
      </w:r>
    </w:p>
    <w:p w14:paraId="384D115A" w14:textId="77777777" w:rsidR="009C55B8" w:rsidRPr="009C55B8" w:rsidRDefault="009C55B8" w:rsidP="009C55B8">
      <w:pPr>
        <w:rPr>
          <w:b/>
          <w:bCs/>
        </w:rPr>
      </w:pPr>
      <w:r w:rsidRPr="009C55B8">
        <w:rPr>
          <w:b/>
          <w:bCs/>
        </w:rPr>
        <w:t>Slotwoord</w:t>
      </w:r>
    </w:p>
    <w:p w14:paraId="7F9F8075" w14:textId="77777777" w:rsidR="009C55B8" w:rsidRPr="009C55B8" w:rsidRDefault="009C55B8" w:rsidP="009C55B8">
      <w:r w:rsidRPr="009C55B8">
        <w:t>Mijn doel is om kinderen een veilige, warme en stimulerende omgeving te bieden waarin zij zich gezien, gehoord en gewaardeerd voelen. Door persoonlijke aandacht, structuur, spel en samenwerking met ouders wil ik bijdragen aan een positieve ontwikkeling van ieder kind.</w:t>
      </w:r>
    </w:p>
    <w:p w14:paraId="251015BF" w14:textId="77777777" w:rsidR="009C55B8" w:rsidRPr="009C55B8" w:rsidRDefault="009C55B8" w:rsidP="009C55B8">
      <w:r w:rsidRPr="009C55B8">
        <w:rPr>
          <w:b/>
          <w:bCs/>
        </w:rPr>
        <w:t>Naam gastouder:</w:t>
      </w:r>
      <w:r w:rsidRPr="009C55B8">
        <w:t xml:space="preserve"> _______________________</w:t>
      </w:r>
    </w:p>
    <w:p w14:paraId="751F02FF" w14:textId="77777777" w:rsidR="009C55B8" w:rsidRPr="009C55B8" w:rsidRDefault="009C55B8" w:rsidP="009C55B8">
      <w:r w:rsidRPr="009C55B8">
        <w:rPr>
          <w:b/>
          <w:bCs/>
        </w:rPr>
        <w:t>Datum:</w:t>
      </w:r>
      <w:r w:rsidRPr="009C55B8">
        <w:t xml:space="preserve"> _______________________</w:t>
      </w:r>
    </w:p>
    <w:p w14:paraId="7DD07ACC" w14:textId="31E9B6CA" w:rsidR="008B3105" w:rsidRDefault="009C55B8">
      <w:r w:rsidRPr="009C55B8">
        <w:rPr>
          <w:b/>
          <w:bCs/>
        </w:rPr>
        <w:t>Handtekening:</w:t>
      </w:r>
      <w:r w:rsidRPr="009C55B8">
        <w:t xml:space="preserve"> ______________________</w:t>
      </w:r>
    </w:p>
    <w:sectPr w:rsidR="008B310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D2C39"/>
    <w:multiLevelType w:val="multilevel"/>
    <w:tmpl w:val="7E46B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6694A"/>
    <w:multiLevelType w:val="multilevel"/>
    <w:tmpl w:val="2DC42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B32670"/>
    <w:multiLevelType w:val="multilevel"/>
    <w:tmpl w:val="C1320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E70CDB"/>
    <w:multiLevelType w:val="multilevel"/>
    <w:tmpl w:val="D1AE7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574D5B"/>
    <w:multiLevelType w:val="multilevel"/>
    <w:tmpl w:val="CA325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A51450"/>
    <w:multiLevelType w:val="multilevel"/>
    <w:tmpl w:val="E2823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102990"/>
    <w:multiLevelType w:val="multilevel"/>
    <w:tmpl w:val="79342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5244B2"/>
    <w:multiLevelType w:val="multilevel"/>
    <w:tmpl w:val="4B569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791B26"/>
    <w:multiLevelType w:val="multilevel"/>
    <w:tmpl w:val="7E225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CE2419"/>
    <w:multiLevelType w:val="multilevel"/>
    <w:tmpl w:val="14F2D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612C4F"/>
    <w:multiLevelType w:val="multilevel"/>
    <w:tmpl w:val="30082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860E9D"/>
    <w:multiLevelType w:val="multilevel"/>
    <w:tmpl w:val="B5087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DE43A8"/>
    <w:multiLevelType w:val="multilevel"/>
    <w:tmpl w:val="831E9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E929AC"/>
    <w:multiLevelType w:val="multilevel"/>
    <w:tmpl w:val="AC8AB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041EBC"/>
    <w:multiLevelType w:val="multilevel"/>
    <w:tmpl w:val="84D41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DC1F42"/>
    <w:multiLevelType w:val="multilevel"/>
    <w:tmpl w:val="DE701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2616BC"/>
    <w:multiLevelType w:val="multilevel"/>
    <w:tmpl w:val="A26C9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8CD6D16"/>
    <w:multiLevelType w:val="multilevel"/>
    <w:tmpl w:val="7584D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614284"/>
    <w:multiLevelType w:val="multilevel"/>
    <w:tmpl w:val="0C685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6D2AAB"/>
    <w:multiLevelType w:val="multilevel"/>
    <w:tmpl w:val="44701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9D01CF"/>
    <w:multiLevelType w:val="multilevel"/>
    <w:tmpl w:val="36AAA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8837A5"/>
    <w:multiLevelType w:val="multilevel"/>
    <w:tmpl w:val="09509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4E3B5F"/>
    <w:multiLevelType w:val="multilevel"/>
    <w:tmpl w:val="BA446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606C64"/>
    <w:multiLevelType w:val="multilevel"/>
    <w:tmpl w:val="FBA23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391C2E"/>
    <w:multiLevelType w:val="multilevel"/>
    <w:tmpl w:val="6A9E9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C2C02D8"/>
    <w:multiLevelType w:val="multilevel"/>
    <w:tmpl w:val="B5365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887D6A"/>
    <w:multiLevelType w:val="multilevel"/>
    <w:tmpl w:val="59C09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2C7F22"/>
    <w:multiLevelType w:val="multilevel"/>
    <w:tmpl w:val="118EB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A262D3"/>
    <w:multiLevelType w:val="multilevel"/>
    <w:tmpl w:val="0A96A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F25B62"/>
    <w:multiLevelType w:val="hybridMultilevel"/>
    <w:tmpl w:val="AA6205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AAC47CB"/>
    <w:multiLevelType w:val="multilevel"/>
    <w:tmpl w:val="07303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8E202FB"/>
    <w:multiLevelType w:val="multilevel"/>
    <w:tmpl w:val="158CF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1D54C92"/>
    <w:multiLevelType w:val="multilevel"/>
    <w:tmpl w:val="6930C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3E01A43"/>
    <w:multiLevelType w:val="multilevel"/>
    <w:tmpl w:val="74FA0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AE1767"/>
    <w:multiLevelType w:val="multilevel"/>
    <w:tmpl w:val="1E5E6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7A775E"/>
    <w:multiLevelType w:val="multilevel"/>
    <w:tmpl w:val="55749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203840">
    <w:abstractNumId w:val="28"/>
  </w:num>
  <w:num w:numId="2" w16cid:durableId="84349631">
    <w:abstractNumId w:val="17"/>
  </w:num>
  <w:num w:numId="3" w16cid:durableId="857430183">
    <w:abstractNumId w:val="26"/>
  </w:num>
  <w:num w:numId="4" w16cid:durableId="1234730786">
    <w:abstractNumId w:val="20"/>
  </w:num>
  <w:num w:numId="5" w16cid:durableId="82268786">
    <w:abstractNumId w:val="10"/>
  </w:num>
  <w:num w:numId="6" w16cid:durableId="1310094363">
    <w:abstractNumId w:val="15"/>
  </w:num>
  <w:num w:numId="7" w16cid:durableId="1947809141">
    <w:abstractNumId w:val="33"/>
  </w:num>
  <w:num w:numId="8" w16cid:durableId="1051729698">
    <w:abstractNumId w:val="2"/>
  </w:num>
  <w:num w:numId="9" w16cid:durableId="157577544">
    <w:abstractNumId w:val="12"/>
  </w:num>
  <w:num w:numId="10" w16cid:durableId="1247375229">
    <w:abstractNumId w:val="16"/>
  </w:num>
  <w:num w:numId="11" w16cid:durableId="1765415882">
    <w:abstractNumId w:val="30"/>
  </w:num>
  <w:num w:numId="12" w16cid:durableId="959454792">
    <w:abstractNumId w:val="21"/>
  </w:num>
  <w:num w:numId="13" w16cid:durableId="1773356277">
    <w:abstractNumId w:val="31"/>
  </w:num>
  <w:num w:numId="14" w16cid:durableId="1703088954">
    <w:abstractNumId w:val="19"/>
  </w:num>
  <w:num w:numId="15" w16cid:durableId="742412471">
    <w:abstractNumId w:val="23"/>
  </w:num>
  <w:num w:numId="16" w16cid:durableId="1537500676">
    <w:abstractNumId w:val="25"/>
  </w:num>
  <w:num w:numId="17" w16cid:durableId="1966497989">
    <w:abstractNumId w:val="1"/>
  </w:num>
  <w:num w:numId="18" w16cid:durableId="1817721890">
    <w:abstractNumId w:val="13"/>
  </w:num>
  <w:num w:numId="19" w16cid:durableId="1799837729">
    <w:abstractNumId w:val="8"/>
  </w:num>
  <w:num w:numId="20" w16cid:durableId="1299871067">
    <w:abstractNumId w:val="18"/>
  </w:num>
  <w:num w:numId="21" w16cid:durableId="1027096166">
    <w:abstractNumId w:val="32"/>
  </w:num>
  <w:num w:numId="22" w16cid:durableId="1150712182">
    <w:abstractNumId w:val="9"/>
  </w:num>
  <w:num w:numId="23" w16cid:durableId="1717386828">
    <w:abstractNumId w:val="0"/>
  </w:num>
  <w:num w:numId="24" w16cid:durableId="218175436">
    <w:abstractNumId w:val="11"/>
  </w:num>
  <w:num w:numId="25" w16cid:durableId="1369528901">
    <w:abstractNumId w:val="14"/>
  </w:num>
  <w:num w:numId="26" w16cid:durableId="1234780023">
    <w:abstractNumId w:val="27"/>
  </w:num>
  <w:num w:numId="27" w16cid:durableId="1457797433">
    <w:abstractNumId w:val="34"/>
  </w:num>
  <w:num w:numId="28" w16cid:durableId="1361004364">
    <w:abstractNumId w:val="6"/>
  </w:num>
  <w:num w:numId="29" w16cid:durableId="1026100492">
    <w:abstractNumId w:val="35"/>
  </w:num>
  <w:num w:numId="30" w16cid:durableId="377321553">
    <w:abstractNumId w:val="22"/>
  </w:num>
  <w:num w:numId="31" w16cid:durableId="1715614392">
    <w:abstractNumId w:val="3"/>
  </w:num>
  <w:num w:numId="32" w16cid:durableId="526062601">
    <w:abstractNumId w:val="29"/>
  </w:num>
  <w:num w:numId="33" w16cid:durableId="1589923124">
    <w:abstractNumId w:val="24"/>
  </w:num>
  <w:num w:numId="34" w16cid:durableId="1396203723">
    <w:abstractNumId w:val="4"/>
  </w:num>
  <w:num w:numId="35" w16cid:durableId="2006780074">
    <w:abstractNumId w:val="5"/>
  </w:num>
  <w:num w:numId="36" w16cid:durableId="80716186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5B8"/>
    <w:rsid w:val="000047C9"/>
    <w:rsid w:val="00043633"/>
    <w:rsid w:val="000B5F76"/>
    <w:rsid w:val="000D2A11"/>
    <w:rsid w:val="00150FB0"/>
    <w:rsid w:val="001530A8"/>
    <w:rsid w:val="00154AD0"/>
    <w:rsid w:val="00181096"/>
    <w:rsid w:val="001F50E0"/>
    <w:rsid w:val="002054E8"/>
    <w:rsid w:val="00211987"/>
    <w:rsid w:val="002250A9"/>
    <w:rsid w:val="00256F6B"/>
    <w:rsid w:val="00271A60"/>
    <w:rsid w:val="0027378A"/>
    <w:rsid w:val="002941B3"/>
    <w:rsid w:val="002B05BC"/>
    <w:rsid w:val="0037045A"/>
    <w:rsid w:val="0039402C"/>
    <w:rsid w:val="0039508D"/>
    <w:rsid w:val="003B1CEE"/>
    <w:rsid w:val="003B2FF7"/>
    <w:rsid w:val="003B46C4"/>
    <w:rsid w:val="003D77BB"/>
    <w:rsid w:val="00421F72"/>
    <w:rsid w:val="004363E8"/>
    <w:rsid w:val="0044092A"/>
    <w:rsid w:val="004C5072"/>
    <w:rsid w:val="004D721D"/>
    <w:rsid w:val="004F6796"/>
    <w:rsid w:val="00504DED"/>
    <w:rsid w:val="00524946"/>
    <w:rsid w:val="00525406"/>
    <w:rsid w:val="00542820"/>
    <w:rsid w:val="00576B54"/>
    <w:rsid w:val="005A798B"/>
    <w:rsid w:val="005D2DA9"/>
    <w:rsid w:val="005E6AFA"/>
    <w:rsid w:val="005F3917"/>
    <w:rsid w:val="00617B25"/>
    <w:rsid w:val="006269F4"/>
    <w:rsid w:val="0066689B"/>
    <w:rsid w:val="0066790A"/>
    <w:rsid w:val="0067035D"/>
    <w:rsid w:val="006A2C46"/>
    <w:rsid w:val="006F10A9"/>
    <w:rsid w:val="00701738"/>
    <w:rsid w:val="0073579F"/>
    <w:rsid w:val="00751D91"/>
    <w:rsid w:val="0075737F"/>
    <w:rsid w:val="007717BE"/>
    <w:rsid w:val="007913AA"/>
    <w:rsid w:val="007D6556"/>
    <w:rsid w:val="00801AB6"/>
    <w:rsid w:val="00811601"/>
    <w:rsid w:val="00812C02"/>
    <w:rsid w:val="00832CED"/>
    <w:rsid w:val="0084197E"/>
    <w:rsid w:val="00877E08"/>
    <w:rsid w:val="00893E22"/>
    <w:rsid w:val="008973FE"/>
    <w:rsid w:val="008B0936"/>
    <w:rsid w:val="008B3105"/>
    <w:rsid w:val="008D4DD9"/>
    <w:rsid w:val="00930531"/>
    <w:rsid w:val="009312C4"/>
    <w:rsid w:val="00945706"/>
    <w:rsid w:val="00947884"/>
    <w:rsid w:val="00961DD4"/>
    <w:rsid w:val="009B7A98"/>
    <w:rsid w:val="009C55B8"/>
    <w:rsid w:val="009C650B"/>
    <w:rsid w:val="009E1BB6"/>
    <w:rsid w:val="009F0162"/>
    <w:rsid w:val="009F1B50"/>
    <w:rsid w:val="00A42715"/>
    <w:rsid w:val="00A91795"/>
    <w:rsid w:val="00AB2C07"/>
    <w:rsid w:val="00AD2D3E"/>
    <w:rsid w:val="00B172CD"/>
    <w:rsid w:val="00B261B7"/>
    <w:rsid w:val="00B41E4C"/>
    <w:rsid w:val="00BB1D6E"/>
    <w:rsid w:val="00BC7413"/>
    <w:rsid w:val="00BE30AC"/>
    <w:rsid w:val="00BF75CF"/>
    <w:rsid w:val="00C11BAC"/>
    <w:rsid w:val="00C139AE"/>
    <w:rsid w:val="00C171B6"/>
    <w:rsid w:val="00C51C13"/>
    <w:rsid w:val="00C8201A"/>
    <w:rsid w:val="00CA3534"/>
    <w:rsid w:val="00CB50A6"/>
    <w:rsid w:val="00D11124"/>
    <w:rsid w:val="00D333AA"/>
    <w:rsid w:val="00D45F73"/>
    <w:rsid w:val="00D772D4"/>
    <w:rsid w:val="00DB6160"/>
    <w:rsid w:val="00E42559"/>
    <w:rsid w:val="00E664B0"/>
    <w:rsid w:val="00EC3A12"/>
    <w:rsid w:val="00ED5401"/>
    <w:rsid w:val="00EE3B6E"/>
    <w:rsid w:val="00EE5C6F"/>
    <w:rsid w:val="00F06BC8"/>
    <w:rsid w:val="00F70C29"/>
    <w:rsid w:val="00FB30D6"/>
    <w:rsid w:val="00FB47DE"/>
    <w:rsid w:val="00FC7F72"/>
    <w:rsid w:val="00FD2540"/>
    <w:rsid w:val="00FE7756"/>
    <w:rsid w:val="00FF0C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CD8D1"/>
  <w15:chartTrackingRefBased/>
  <w15:docId w15:val="{0A6319B6-9CFD-43DE-9331-166812C34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C55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C55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C55B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C55B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C55B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C55B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C55B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C55B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C55B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C55B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C55B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C55B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C55B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C55B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C55B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C55B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C55B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C55B8"/>
    <w:rPr>
      <w:rFonts w:eastAsiaTheme="majorEastAsia" w:cstheme="majorBidi"/>
      <w:color w:val="272727" w:themeColor="text1" w:themeTint="D8"/>
    </w:rPr>
  </w:style>
  <w:style w:type="paragraph" w:styleId="Titel">
    <w:name w:val="Title"/>
    <w:basedOn w:val="Standaard"/>
    <w:next w:val="Standaard"/>
    <w:link w:val="TitelChar"/>
    <w:uiPriority w:val="10"/>
    <w:qFormat/>
    <w:rsid w:val="009C55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C55B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C55B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C55B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C55B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C55B8"/>
    <w:rPr>
      <w:i/>
      <w:iCs/>
      <w:color w:val="404040" w:themeColor="text1" w:themeTint="BF"/>
    </w:rPr>
  </w:style>
  <w:style w:type="paragraph" w:styleId="Lijstalinea">
    <w:name w:val="List Paragraph"/>
    <w:basedOn w:val="Standaard"/>
    <w:uiPriority w:val="34"/>
    <w:qFormat/>
    <w:rsid w:val="009C55B8"/>
    <w:pPr>
      <w:ind w:left="720"/>
      <w:contextualSpacing/>
    </w:pPr>
  </w:style>
  <w:style w:type="character" w:styleId="Intensievebenadrukking">
    <w:name w:val="Intense Emphasis"/>
    <w:basedOn w:val="Standaardalinea-lettertype"/>
    <w:uiPriority w:val="21"/>
    <w:qFormat/>
    <w:rsid w:val="009C55B8"/>
    <w:rPr>
      <w:i/>
      <w:iCs/>
      <w:color w:val="0F4761" w:themeColor="accent1" w:themeShade="BF"/>
    </w:rPr>
  </w:style>
  <w:style w:type="paragraph" w:styleId="Duidelijkcitaat">
    <w:name w:val="Intense Quote"/>
    <w:basedOn w:val="Standaard"/>
    <w:next w:val="Standaard"/>
    <w:link w:val="DuidelijkcitaatChar"/>
    <w:uiPriority w:val="30"/>
    <w:qFormat/>
    <w:rsid w:val="009C55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C55B8"/>
    <w:rPr>
      <w:i/>
      <w:iCs/>
      <w:color w:val="0F4761" w:themeColor="accent1" w:themeShade="BF"/>
    </w:rPr>
  </w:style>
  <w:style w:type="character" w:styleId="Intensieveverwijzing">
    <w:name w:val="Intense Reference"/>
    <w:basedOn w:val="Standaardalinea-lettertype"/>
    <w:uiPriority w:val="32"/>
    <w:qFormat/>
    <w:rsid w:val="009C55B8"/>
    <w:rPr>
      <w:b/>
      <w:bCs/>
      <w:smallCaps/>
      <w:color w:val="0F4761" w:themeColor="accent1" w:themeShade="BF"/>
      <w:spacing w:val="5"/>
    </w:rPr>
  </w:style>
  <w:style w:type="character" w:styleId="Hyperlink">
    <w:name w:val="Hyperlink"/>
    <w:basedOn w:val="Standaardalinea-lettertype"/>
    <w:uiPriority w:val="99"/>
    <w:unhideWhenUsed/>
    <w:rsid w:val="00801AB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2084</Words>
  <Characters>11465</Characters>
  <Application>Microsoft Office Word</Application>
  <DocSecurity>0</DocSecurity>
  <Lines>95</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Schuiling</dc:creator>
  <cp:keywords/>
  <dc:description/>
  <cp:lastModifiedBy>Olga Schuiling</cp:lastModifiedBy>
  <cp:revision>2</cp:revision>
  <dcterms:created xsi:type="dcterms:W3CDTF">2026-10-20T09:10:00Z</dcterms:created>
  <dcterms:modified xsi:type="dcterms:W3CDTF">2026-10-20T09:10:00Z</dcterms:modified>
</cp:coreProperties>
</file>